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15CA" w14:textId="6E4BCEE2" w:rsidR="004473C6" w:rsidRDefault="004473C6" w:rsidP="00711BA5">
      <w:pPr>
        <w:rPr>
          <w:b/>
          <w:bCs/>
          <w:color w:val="2F5496" w:themeColor="accent1" w:themeShade="BF"/>
          <w:sz w:val="32"/>
          <w:szCs w:val="32"/>
          <w:bdr w:val="single" w:sz="4" w:space="0" w:color="auto"/>
        </w:rPr>
      </w:pPr>
      <w:r w:rsidRPr="00684B69">
        <w:rPr>
          <w:noProof/>
        </w:rPr>
        <w:drawing>
          <wp:inline distT="0" distB="0" distL="0" distR="0" wp14:anchorId="6D4CA012" wp14:editId="417876B4">
            <wp:extent cx="8374109" cy="5735075"/>
            <wp:effectExtent l="5080" t="0" r="0" b="0"/>
            <wp:docPr id="5389234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23456" name=""/>
                    <pic:cNvPicPr/>
                  </pic:nvPicPr>
                  <pic:blipFill>
                    <a:blip r:embed="rId4"/>
                    <a:stretch>
                      <a:fillRect/>
                    </a:stretch>
                  </pic:blipFill>
                  <pic:spPr>
                    <a:xfrm rot="16200000">
                      <a:off x="0" y="0"/>
                      <a:ext cx="8412737" cy="5761530"/>
                    </a:xfrm>
                    <a:prstGeom prst="rect">
                      <a:avLst/>
                    </a:prstGeom>
                  </pic:spPr>
                </pic:pic>
              </a:graphicData>
            </a:graphic>
          </wp:inline>
        </w:drawing>
      </w:r>
    </w:p>
    <w:p w14:paraId="6F9A098E" w14:textId="10F28CA0" w:rsidR="00EA4478" w:rsidRPr="00711BA5" w:rsidRDefault="00EA4478" w:rsidP="00711BA5">
      <w:pPr>
        <w:rPr>
          <w:b/>
          <w:bCs/>
          <w:color w:val="2F5496" w:themeColor="accent1" w:themeShade="BF"/>
          <w:sz w:val="32"/>
          <w:szCs w:val="32"/>
        </w:rPr>
      </w:pPr>
      <w:r w:rsidRPr="004201B9">
        <w:rPr>
          <w:b/>
          <w:bCs/>
          <w:color w:val="2F5496" w:themeColor="accent1" w:themeShade="BF"/>
          <w:sz w:val="32"/>
          <w:szCs w:val="32"/>
          <w:bdr w:val="single" w:sz="4" w:space="0" w:color="auto"/>
        </w:rPr>
        <w:lastRenderedPageBreak/>
        <w:t>202</w:t>
      </w:r>
      <w:r w:rsidRPr="004201B9">
        <w:rPr>
          <w:rFonts w:hint="eastAsia"/>
          <w:b/>
          <w:bCs/>
          <w:color w:val="2F5496" w:themeColor="accent1" w:themeShade="BF"/>
          <w:sz w:val="32"/>
          <w:szCs w:val="32"/>
          <w:bdr w:val="single" w:sz="4" w:space="0" w:color="auto"/>
        </w:rPr>
        <w:t>6</w:t>
      </w:r>
      <w:r w:rsidRPr="004201B9">
        <w:rPr>
          <w:b/>
          <w:bCs/>
          <w:color w:val="2F5496" w:themeColor="accent1" w:themeShade="BF"/>
          <w:sz w:val="32"/>
          <w:szCs w:val="32"/>
          <w:bdr w:val="single" w:sz="4" w:space="0" w:color="auto"/>
        </w:rPr>
        <w:t>/令和</w:t>
      </w:r>
      <w:r w:rsidRPr="004201B9">
        <w:rPr>
          <w:rFonts w:hint="eastAsia"/>
          <w:b/>
          <w:bCs/>
          <w:color w:val="2F5496" w:themeColor="accent1" w:themeShade="BF"/>
          <w:sz w:val="32"/>
          <w:szCs w:val="32"/>
          <w:bdr w:val="single" w:sz="4" w:space="0" w:color="auto"/>
        </w:rPr>
        <w:t>8</w:t>
      </w:r>
      <w:r w:rsidRPr="004201B9">
        <w:rPr>
          <w:b/>
          <w:bCs/>
          <w:color w:val="2F5496" w:themeColor="accent1" w:themeShade="BF"/>
          <w:sz w:val="32"/>
          <w:szCs w:val="32"/>
          <w:bdr w:val="single" w:sz="4" w:space="0" w:color="auto"/>
        </w:rPr>
        <w:t xml:space="preserve">年度 </w:t>
      </w:r>
      <w:r w:rsidR="00CA0830" w:rsidRPr="004201B9">
        <w:rPr>
          <w:rFonts w:hint="eastAsia"/>
          <w:b/>
          <w:bCs/>
          <w:color w:val="2F5496" w:themeColor="accent1" w:themeShade="BF"/>
          <w:sz w:val="32"/>
          <w:szCs w:val="32"/>
          <w:bdr w:val="single" w:sz="4" w:space="0" w:color="auto"/>
        </w:rPr>
        <w:t xml:space="preserve">　</w:t>
      </w:r>
      <w:r w:rsidRPr="004201B9">
        <w:rPr>
          <w:b/>
          <w:bCs/>
          <w:color w:val="2F5496" w:themeColor="accent1" w:themeShade="BF"/>
          <w:sz w:val="32"/>
          <w:szCs w:val="32"/>
          <w:bdr w:val="single" w:sz="4" w:space="0" w:color="auto"/>
        </w:rPr>
        <w:t>伝統工芸士認定事業 試験実施の</w:t>
      </w:r>
      <w:r w:rsidRPr="004201B9">
        <w:rPr>
          <w:rFonts w:hint="eastAsia"/>
          <w:b/>
          <w:bCs/>
          <w:color w:val="2F5496" w:themeColor="accent1" w:themeShade="BF"/>
          <w:sz w:val="32"/>
          <w:szCs w:val="32"/>
          <w:bdr w:val="single" w:sz="4" w:space="0" w:color="auto"/>
        </w:rPr>
        <w:t>お知らせ</w:t>
      </w:r>
    </w:p>
    <w:p w14:paraId="036D854D" w14:textId="77777777" w:rsidR="00EA4478" w:rsidRPr="00711BA5" w:rsidRDefault="00EA4478" w:rsidP="00711BA5">
      <w:pPr>
        <w:rPr>
          <w:sz w:val="32"/>
          <w:szCs w:val="32"/>
        </w:rPr>
      </w:pPr>
    </w:p>
    <w:p w14:paraId="1B9F8011" w14:textId="5718EDB7" w:rsidR="00EA4478" w:rsidRPr="007652BE" w:rsidRDefault="00EA4478" w:rsidP="007652BE">
      <w:pPr>
        <w:ind w:firstLineChars="100" w:firstLine="320"/>
        <w:rPr>
          <w:sz w:val="32"/>
          <w:szCs w:val="32"/>
        </w:rPr>
      </w:pPr>
      <w:r w:rsidRPr="007652BE">
        <w:rPr>
          <w:rFonts w:hint="eastAsia"/>
          <w:sz w:val="32"/>
          <w:szCs w:val="32"/>
        </w:rPr>
        <w:t>申し込み期限　６月</w:t>
      </w:r>
      <w:r w:rsidR="00282B63" w:rsidRPr="007652BE">
        <w:rPr>
          <w:rFonts w:hint="eastAsia"/>
          <w:sz w:val="32"/>
          <w:szCs w:val="32"/>
        </w:rPr>
        <w:t>4木</w:t>
      </w:r>
      <w:r w:rsidRPr="007652BE">
        <w:rPr>
          <w:rFonts w:hint="eastAsia"/>
          <w:sz w:val="32"/>
          <w:szCs w:val="32"/>
        </w:rPr>
        <w:t>曜日</w:t>
      </w:r>
    </w:p>
    <w:p w14:paraId="4F223C03" w14:textId="0983FFB0" w:rsidR="00CA6CDC" w:rsidRPr="007652BE" w:rsidRDefault="00CA6CDC" w:rsidP="007652BE">
      <w:pPr>
        <w:ind w:firstLineChars="100" w:firstLine="320"/>
        <w:rPr>
          <w:sz w:val="32"/>
          <w:szCs w:val="32"/>
        </w:rPr>
      </w:pPr>
      <w:r w:rsidRPr="007652BE">
        <w:rPr>
          <w:rFonts w:hint="eastAsia"/>
          <w:sz w:val="32"/>
          <w:szCs w:val="32"/>
        </w:rPr>
        <w:t>申請書</w:t>
      </w:r>
      <w:r w:rsidR="003E4243" w:rsidRPr="007652BE">
        <w:rPr>
          <w:rFonts w:hint="eastAsia"/>
          <w:sz w:val="32"/>
          <w:szCs w:val="32"/>
        </w:rPr>
        <w:t>をダウンロードして記入し</w:t>
      </w:r>
    </w:p>
    <w:p w14:paraId="17949083" w14:textId="3A63128A" w:rsidR="00740A63" w:rsidRPr="007652BE" w:rsidRDefault="00EA4478" w:rsidP="007652BE">
      <w:pPr>
        <w:ind w:firstLineChars="100" w:firstLine="320"/>
        <w:rPr>
          <w:sz w:val="32"/>
          <w:szCs w:val="32"/>
        </w:rPr>
      </w:pPr>
      <w:r w:rsidRPr="007652BE">
        <w:rPr>
          <w:rFonts w:hint="eastAsia"/>
          <w:sz w:val="32"/>
          <w:szCs w:val="32"/>
        </w:rPr>
        <w:t>組合事務局まで</w:t>
      </w:r>
      <w:r w:rsidR="00822E7D" w:rsidRPr="007652BE">
        <w:rPr>
          <w:rFonts w:hint="eastAsia"/>
          <w:sz w:val="32"/>
          <w:szCs w:val="32"/>
        </w:rPr>
        <w:t>E</w:t>
      </w:r>
      <w:r w:rsidR="006163FA" w:rsidRPr="007652BE">
        <w:rPr>
          <w:rFonts w:hint="eastAsia"/>
          <w:sz w:val="32"/>
          <w:szCs w:val="32"/>
        </w:rPr>
        <w:t>-mail またはFAX</w:t>
      </w:r>
      <w:r w:rsidR="00666276" w:rsidRPr="007652BE">
        <w:rPr>
          <w:rFonts w:hint="eastAsia"/>
          <w:sz w:val="32"/>
          <w:szCs w:val="32"/>
        </w:rPr>
        <w:t>または持参</w:t>
      </w:r>
    </w:p>
    <w:p w14:paraId="2443E129" w14:textId="77777777" w:rsidR="00EA4478" w:rsidRPr="007652BE" w:rsidRDefault="00EA4478" w:rsidP="007652BE">
      <w:pPr>
        <w:ind w:firstLineChars="100" w:firstLine="320"/>
        <w:rPr>
          <w:sz w:val="32"/>
          <w:szCs w:val="32"/>
        </w:rPr>
      </w:pPr>
      <w:r w:rsidRPr="007652BE">
        <w:rPr>
          <w:rFonts w:hint="eastAsia"/>
          <w:sz w:val="32"/>
          <w:szCs w:val="32"/>
        </w:rPr>
        <w:t>電話：03-3831-3317　FAX：03-3831-3326</w:t>
      </w:r>
    </w:p>
    <w:p w14:paraId="24779653" w14:textId="77777777" w:rsidR="00740A63" w:rsidRPr="007652BE" w:rsidRDefault="00740A63" w:rsidP="007652BE">
      <w:pPr>
        <w:ind w:firstLineChars="100" w:firstLine="320"/>
        <w:rPr>
          <w:sz w:val="32"/>
          <w:szCs w:val="32"/>
        </w:rPr>
      </w:pPr>
      <w:r w:rsidRPr="007652BE">
        <w:rPr>
          <w:rFonts w:hint="eastAsia"/>
          <w:sz w:val="32"/>
          <w:szCs w:val="32"/>
        </w:rPr>
        <w:t>(在局基本月・火・木・金10：00～17：00)</w:t>
      </w:r>
    </w:p>
    <w:p w14:paraId="4240A402" w14:textId="77777777" w:rsidR="00CC2A40" w:rsidRPr="007652BE" w:rsidRDefault="00EA4478" w:rsidP="007652BE">
      <w:pPr>
        <w:ind w:firstLineChars="100" w:firstLine="320"/>
        <w:rPr>
          <w:sz w:val="32"/>
          <w:szCs w:val="32"/>
        </w:rPr>
      </w:pPr>
      <w:r w:rsidRPr="007652BE">
        <w:rPr>
          <w:rFonts w:hint="eastAsia"/>
          <w:sz w:val="32"/>
          <w:szCs w:val="32"/>
        </w:rPr>
        <w:t>受験料　7,200円</w:t>
      </w:r>
      <w:r w:rsidR="001426F9" w:rsidRPr="007652BE">
        <w:rPr>
          <w:rFonts w:hint="eastAsia"/>
          <w:sz w:val="32"/>
          <w:szCs w:val="32"/>
        </w:rPr>
        <w:t xml:space="preserve">　</w:t>
      </w:r>
    </w:p>
    <w:p w14:paraId="5B21B4EA" w14:textId="54FC98A0" w:rsidR="00EA4478" w:rsidRPr="007652BE" w:rsidRDefault="001426F9" w:rsidP="007652BE">
      <w:pPr>
        <w:ind w:firstLineChars="100" w:firstLine="320"/>
        <w:rPr>
          <w:sz w:val="32"/>
          <w:szCs w:val="32"/>
        </w:rPr>
      </w:pPr>
      <w:r w:rsidRPr="007652BE">
        <w:rPr>
          <w:rFonts w:hint="eastAsia"/>
          <w:sz w:val="32"/>
          <w:szCs w:val="32"/>
        </w:rPr>
        <w:t>振込先</w:t>
      </w:r>
      <w:r w:rsidR="002E26D9" w:rsidRPr="007652BE">
        <w:rPr>
          <w:rFonts w:hint="eastAsia"/>
          <w:sz w:val="32"/>
          <w:szCs w:val="32"/>
        </w:rPr>
        <w:t>：みずほ</w:t>
      </w:r>
      <w:r w:rsidR="00BA3897" w:rsidRPr="007652BE">
        <w:rPr>
          <w:rFonts w:hint="eastAsia"/>
          <w:sz w:val="32"/>
          <w:szCs w:val="32"/>
        </w:rPr>
        <w:t>銀行</w:t>
      </w:r>
      <w:r w:rsidR="00AA7DC8" w:rsidRPr="007652BE">
        <w:rPr>
          <w:rFonts w:hint="eastAsia"/>
          <w:sz w:val="32"/>
          <w:szCs w:val="32"/>
        </w:rPr>
        <w:t xml:space="preserve">　</w:t>
      </w:r>
      <w:r w:rsidR="00CC2A40" w:rsidRPr="007652BE">
        <w:rPr>
          <w:rFonts w:hint="eastAsia"/>
          <w:sz w:val="32"/>
          <w:szCs w:val="32"/>
        </w:rPr>
        <w:t xml:space="preserve">稲荷町支店　普通口座　</w:t>
      </w:r>
      <w:r w:rsidR="00C066FE" w:rsidRPr="007652BE">
        <w:rPr>
          <w:rFonts w:hint="eastAsia"/>
          <w:sz w:val="32"/>
          <w:szCs w:val="32"/>
        </w:rPr>
        <w:t>1147469</w:t>
      </w:r>
    </w:p>
    <w:p w14:paraId="0C5EC0B1" w14:textId="5A35880A" w:rsidR="00C066FE" w:rsidRPr="007652BE" w:rsidRDefault="00C066FE" w:rsidP="00711BA5">
      <w:pPr>
        <w:rPr>
          <w:sz w:val="32"/>
          <w:szCs w:val="32"/>
        </w:rPr>
      </w:pPr>
      <w:r w:rsidRPr="007652BE">
        <w:rPr>
          <w:rFonts w:hint="eastAsia"/>
          <w:sz w:val="32"/>
          <w:szCs w:val="32"/>
        </w:rPr>
        <w:t xml:space="preserve">　　　　</w:t>
      </w:r>
      <w:r w:rsidR="007652BE" w:rsidRPr="007652BE">
        <w:rPr>
          <w:rFonts w:hint="eastAsia"/>
          <w:sz w:val="32"/>
          <w:szCs w:val="32"/>
        </w:rPr>
        <w:t xml:space="preserve">　</w:t>
      </w:r>
      <w:r w:rsidRPr="007652BE">
        <w:rPr>
          <w:rFonts w:hint="eastAsia"/>
          <w:sz w:val="32"/>
          <w:szCs w:val="32"/>
        </w:rPr>
        <w:t>東京金銀器工業協同組合</w:t>
      </w:r>
      <w:r w:rsidR="00CE31D7" w:rsidRPr="007652BE">
        <w:rPr>
          <w:rFonts w:hint="eastAsia"/>
          <w:sz w:val="32"/>
          <w:szCs w:val="32"/>
        </w:rPr>
        <w:t xml:space="preserve">　宛</w:t>
      </w:r>
    </w:p>
    <w:p w14:paraId="372658BD" w14:textId="77777777" w:rsidR="00EA4478" w:rsidRPr="00711BA5" w:rsidRDefault="00EA4478" w:rsidP="00711BA5">
      <w:pPr>
        <w:rPr>
          <w:sz w:val="28"/>
          <w:szCs w:val="28"/>
        </w:rPr>
      </w:pPr>
    </w:p>
    <w:p w14:paraId="55271B6F" w14:textId="10F4D912" w:rsidR="00EA4478" w:rsidRPr="00711BA5" w:rsidRDefault="00EA4478" w:rsidP="004201B9">
      <w:pPr>
        <w:ind w:firstLineChars="100" w:firstLine="320"/>
        <w:rPr>
          <w:b/>
          <w:bCs/>
          <w:color w:val="2F5496" w:themeColor="accent1" w:themeShade="BF"/>
          <w:sz w:val="32"/>
          <w:szCs w:val="32"/>
        </w:rPr>
      </w:pPr>
      <w:r w:rsidRPr="00711BA5">
        <w:rPr>
          <w:rFonts w:hint="eastAsia"/>
          <w:b/>
          <w:bCs/>
          <w:color w:val="2F5496" w:themeColor="accent1" w:themeShade="BF"/>
          <w:sz w:val="32"/>
          <w:szCs w:val="32"/>
        </w:rPr>
        <w:t>条件</w:t>
      </w:r>
      <w:r w:rsidR="004201B9">
        <w:rPr>
          <w:rFonts w:hint="eastAsia"/>
          <w:b/>
          <w:bCs/>
          <w:color w:val="2F5496" w:themeColor="accent1" w:themeShade="BF"/>
          <w:sz w:val="32"/>
          <w:szCs w:val="32"/>
        </w:rPr>
        <w:t xml:space="preserve">　</w:t>
      </w:r>
    </w:p>
    <w:p w14:paraId="585443D2" w14:textId="77777777" w:rsidR="00EA4478" w:rsidRPr="00711BA5" w:rsidRDefault="00EA4478" w:rsidP="00711BA5">
      <w:pPr>
        <w:rPr>
          <w:sz w:val="28"/>
          <w:szCs w:val="28"/>
        </w:rPr>
      </w:pPr>
      <w:r w:rsidRPr="00711BA5">
        <w:rPr>
          <w:rFonts w:hint="eastAsia"/>
          <w:color w:val="2F5496" w:themeColor="accent1" w:themeShade="BF"/>
          <w:sz w:val="28"/>
          <w:szCs w:val="28"/>
        </w:rPr>
        <w:t>●</w:t>
      </w:r>
      <w:r w:rsidRPr="00711BA5">
        <w:rPr>
          <w:sz w:val="28"/>
          <w:szCs w:val="28"/>
        </w:rPr>
        <w:t>2025年4月1日現在、製造業務の実務経験年数が満12年以上</w:t>
      </w:r>
    </w:p>
    <w:p w14:paraId="33BAA89B" w14:textId="77777777" w:rsidR="00EA4478" w:rsidRPr="001A0207" w:rsidRDefault="00EA4478" w:rsidP="001A0207">
      <w:pPr>
        <w:ind w:left="280" w:hangingChars="100" w:hanging="280"/>
        <w:rPr>
          <w:sz w:val="28"/>
          <w:szCs w:val="28"/>
        </w:rPr>
      </w:pPr>
      <w:r w:rsidRPr="001A0207">
        <w:rPr>
          <w:rFonts w:hint="eastAsia"/>
          <w:sz w:val="28"/>
          <w:szCs w:val="28"/>
        </w:rPr>
        <w:t>（実務とは製造勤務に携わっている期間のことで内弟子期間も加算可、専門学校期間は下記★の学校のみ加算可）</w:t>
      </w:r>
    </w:p>
    <w:p w14:paraId="1AE30991" w14:textId="58535385" w:rsidR="00EA4478" w:rsidRPr="00711BA5" w:rsidRDefault="00EA4478" w:rsidP="00711BA5">
      <w:pPr>
        <w:rPr>
          <w:sz w:val="28"/>
          <w:szCs w:val="28"/>
        </w:rPr>
      </w:pPr>
      <w:r w:rsidRPr="00711BA5">
        <w:rPr>
          <w:rFonts w:hint="eastAsia"/>
          <w:color w:val="2F5496" w:themeColor="accent1" w:themeShade="BF"/>
          <w:sz w:val="28"/>
          <w:szCs w:val="28"/>
        </w:rPr>
        <w:t>●</w:t>
      </w:r>
      <w:r w:rsidRPr="00711BA5">
        <w:rPr>
          <w:rFonts w:hint="eastAsia"/>
          <w:sz w:val="28"/>
          <w:szCs w:val="28"/>
        </w:rPr>
        <w:t>認定された後は東京金銀器工業協同組合</w:t>
      </w:r>
      <w:r w:rsidR="001D7A9D">
        <w:rPr>
          <w:rFonts w:hint="eastAsia"/>
          <w:sz w:val="28"/>
          <w:szCs w:val="28"/>
        </w:rPr>
        <w:t>と工芸士会</w:t>
      </w:r>
      <w:r w:rsidRPr="00711BA5">
        <w:rPr>
          <w:rFonts w:hint="eastAsia"/>
          <w:sz w:val="28"/>
          <w:szCs w:val="28"/>
        </w:rPr>
        <w:t>に加入すること</w:t>
      </w:r>
    </w:p>
    <w:p w14:paraId="12F2CF8D" w14:textId="77777777" w:rsidR="00EA4478" w:rsidRPr="002A17D8" w:rsidRDefault="00EA4478" w:rsidP="00711BA5">
      <w:pPr>
        <w:ind w:firstLineChars="100" w:firstLine="280"/>
        <w:rPr>
          <w:sz w:val="28"/>
          <w:szCs w:val="28"/>
        </w:rPr>
      </w:pPr>
      <w:r w:rsidRPr="002A17D8">
        <w:rPr>
          <w:rFonts w:hint="eastAsia"/>
          <w:sz w:val="28"/>
          <w:szCs w:val="28"/>
        </w:rPr>
        <w:t>(組合・工芸士会両会費が発生　詳細は事務局へお問い合わせ下さい)</w:t>
      </w:r>
    </w:p>
    <w:p w14:paraId="08111FD4" w14:textId="77777777" w:rsidR="00EA4478" w:rsidRDefault="00EA4478" w:rsidP="00EA4478">
      <w:r>
        <w:rPr>
          <w:rFonts w:hint="eastAsia"/>
        </w:rPr>
        <w:t xml:space="preserve">　</w:t>
      </w:r>
    </w:p>
    <w:p w14:paraId="13FEC60F" w14:textId="77777777" w:rsidR="00EA4478" w:rsidRPr="002A17D8" w:rsidRDefault="00EA4478" w:rsidP="00EA4478">
      <w:pPr>
        <w:rPr>
          <w:sz w:val="28"/>
          <w:szCs w:val="28"/>
        </w:rPr>
      </w:pPr>
      <w:r w:rsidRPr="002A17D8">
        <w:rPr>
          <w:rFonts w:hint="eastAsia"/>
          <w:sz w:val="28"/>
          <w:szCs w:val="28"/>
        </w:rPr>
        <w:t>★</w:t>
      </w:r>
      <w:r w:rsidRPr="002A17D8">
        <w:rPr>
          <w:sz w:val="28"/>
          <w:szCs w:val="28"/>
        </w:rPr>
        <w:t>略歴には、受験を希望する工芸品製造の仕事に就いた年月日を明記して下さい。なお、下記の研修施設における技術修得期間</w:t>
      </w:r>
      <w:r w:rsidRPr="002A17D8">
        <w:rPr>
          <w:rFonts w:hint="eastAsia"/>
          <w:sz w:val="28"/>
          <w:szCs w:val="28"/>
        </w:rPr>
        <w:t>を従事年数に算入することができるものとします。</w:t>
      </w:r>
      <w:r w:rsidRPr="002A17D8">
        <w:rPr>
          <w:sz w:val="28"/>
          <w:szCs w:val="28"/>
        </w:rPr>
        <w:t xml:space="preserve"> </w:t>
      </w:r>
    </w:p>
    <w:p w14:paraId="3000F036" w14:textId="77777777" w:rsidR="00EA4478" w:rsidRPr="002A17D8" w:rsidRDefault="00EA4478" w:rsidP="001D7A9D">
      <w:pPr>
        <w:ind w:firstLineChars="200" w:firstLine="480"/>
        <w:rPr>
          <w:sz w:val="24"/>
          <w:szCs w:val="24"/>
        </w:rPr>
      </w:pPr>
      <w:r w:rsidRPr="002A17D8">
        <w:rPr>
          <w:rFonts w:hint="eastAsia"/>
          <w:sz w:val="24"/>
          <w:szCs w:val="24"/>
        </w:rPr>
        <w:t>山梨県</w:t>
      </w:r>
      <w:r w:rsidRPr="002A17D8">
        <w:rPr>
          <w:sz w:val="24"/>
          <w:szCs w:val="24"/>
        </w:rPr>
        <w:t xml:space="preserve"> 山梨県立宝石美術専門学校  専門課程ジュエリー学科 </w:t>
      </w:r>
    </w:p>
    <w:p w14:paraId="2F0C1B63" w14:textId="77777777" w:rsidR="00EA4478" w:rsidRPr="002A17D8" w:rsidRDefault="00EA4478" w:rsidP="001D7A9D">
      <w:pPr>
        <w:ind w:firstLineChars="200" w:firstLine="480"/>
        <w:rPr>
          <w:sz w:val="24"/>
          <w:szCs w:val="24"/>
        </w:rPr>
      </w:pPr>
      <w:r w:rsidRPr="002A17D8">
        <w:rPr>
          <w:rFonts w:hint="eastAsia"/>
          <w:sz w:val="24"/>
          <w:szCs w:val="24"/>
        </w:rPr>
        <w:t>京都府</w:t>
      </w:r>
      <w:r w:rsidRPr="002A17D8">
        <w:rPr>
          <w:sz w:val="24"/>
          <w:szCs w:val="24"/>
        </w:rPr>
        <w:t xml:space="preserve"> 京都伝統工芸大学校  専門課程工芸コース／高度専門課程工芸コース</w:t>
      </w:r>
    </w:p>
    <w:p w14:paraId="7E8381A6" w14:textId="77777777" w:rsidR="00EA4478" w:rsidRPr="00534EFB" w:rsidRDefault="00EA4478" w:rsidP="00EA4478"/>
    <w:p w14:paraId="76CFA9F3" w14:textId="77777777" w:rsidR="00CA5BF0" w:rsidRPr="00EA4478" w:rsidRDefault="00CA5BF0"/>
    <w:sectPr w:rsidR="00CA5BF0" w:rsidRPr="00EA4478" w:rsidSect="00CA0830">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78"/>
    <w:rsid w:val="000009D8"/>
    <w:rsid w:val="000023F7"/>
    <w:rsid w:val="00002962"/>
    <w:rsid w:val="00002FBC"/>
    <w:rsid w:val="00003031"/>
    <w:rsid w:val="00004439"/>
    <w:rsid w:val="0000524A"/>
    <w:rsid w:val="0000599D"/>
    <w:rsid w:val="00006DE4"/>
    <w:rsid w:val="00007466"/>
    <w:rsid w:val="000079B5"/>
    <w:rsid w:val="00007AF2"/>
    <w:rsid w:val="00007BB5"/>
    <w:rsid w:val="0001105F"/>
    <w:rsid w:val="000118C9"/>
    <w:rsid w:val="00012146"/>
    <w:rsid w:val="00012926"/>
    <w:rsid w:val="00012EAB"/>
    <w:rsid w:val="00012FED"/>
    <w:rsid w:val="00013933"/>
    <w:rsid w:val="0001511C"/>
    <w:rsid w:val="00015D70"/>
    <w:rsid w:val="00017BC2"/>
    <w:rsid w:val="00017BF6"/>
    <w:rsid w:val="00017E23"/>
    <w:rsid w:val="000227A9"/>
    <w:rsid w:val="00022C13"/>
    <w:rsid w:val="00022CD3"/>
    <w:rsid w:val="00023A45"/>
    <w:rsid w:val="00024487"/>
    <w:rsid w:val="00024538"/>
    <w:rsid w:val="00024739"/>
    <w:rsid w:val="00025669"/>
    <w:rsid w:val="00026856"/>
    <w:rsid w:val="00026CA8"/>
    <w:rsid w:val="000270A9"/>
    <w:rsid w:val="00027EC4"/>
    <w:rsid w:val="00027F0D"/>
    <w:rsid w:val="000307FE"/>
    <w:rsid w:val="00030930"/>
    <w:rsid w:val="00031280"/>
    <w:rsid w:val="00031A00"/>
    <w:rsid w:val="0003283F"/>
    <w:rsid w:val="00032AB8"/>
    <w:rsid w:val="00033306"/>
    <w:rsid w:val="00033673"/>
    <w:rsid w:val="00034152"/>
    <w:rsid w:val="00034903"/>
    <w:rsid w:val="0003535F"/>
    <w:rsid w:val="000357D2"/>
    <w:rsid w:val="000363D7"/>
    <w:rsid w:val="00036682"/>
    <w:rsid w:val="00036B05"/>
    <w:rsid w:val="000378CF"/>
    <w:rsid w:val="00037958"/>
    <w:rsid w:val="000409E6"/>
    <w:rsid w:val="00040C0A"/>
    <w:rsid w:val="00040C16"/>
    <w:rsid w:val="000414E4"/>
    <w:rsid w:val="000415AE"/>
    <w:rsid w:val="00042F1C"/>
    <w:rsid w:val="00043284"/>
    <w:rsid w:val="00044901"/>
    <w:rsid w:val="00044F96"/>
    <w:rsid w:val="00045916"/>
    <w:rsid w:val="00045941"/>
    <w:rsid w:val="00045D4C"/>
    <w:rsid w:val="000465C7"/>
    <w:rsid w:val="000469EB"/>
    <w:rsid w:val="00047131"/>
    <w:rsid w:val="000500DA"/>
    <w:rsid w:val="000507B7"/>
    <w:rsid w:val="00051114"/>
    <w:rsid w:val="00051A3F"/>
    <w:rsid w:val="00051B6E"/>
    <w:rsid w:val="00052040"/>
    <w:rsid w:val="00052375"/>
    <w:rsid w:val="00053371"/>
    <w:rsid w:val="00053B60"/>
    <w:rsid w:val="00053E09"/>
    <w:rsid w:val="000556A8"/>
    <w:rsid w:val="000565B6"/>
    <w:rsid w:val="00056A34"/>
    <w:rsid w:val="000571D6"/>
    <w:rsid w:val="0005727A"/>
    <w:rsid w:val="0005759C"/>
    <w:rsid w:val="000601C8"/>
    <w:rsid w:val="000603F6"/>
    <w:rsid w:val="00060601"/>
    <w:rsid w:val="0006131B"/>
    <w:rsid w:val="0006367B"/>
    <w:rsid w:val="0006370A"/>
    <w:rsid w:val="00063B3C"/>
    <w:rsid w:val="00064CDF"/>
    <w:rsid w:val="0006531B"/>
    <w:rsid w:val="000656B0"/>
    <w:rsid w:val="00066CCE"/>
    <w:rsid w:val="00071E03"/>
    <w:rsid w:val="00072324"/>
    <w:rsid w:val="00072B1C"/>
    <w:rsid w:val="00073D1D"/>
    <w:rsid w:val="00074131"/>
    <w:rsid w:val="000741C4"/>
    <w:rsid w:val="000742A0"/>
    <w:rsid w:val="00080C58"/>
    <w:rsid w:val="00080DC8"/>
    <w:rsid w:val="00081664"/>
    <w:rsid w:val="00082965"/>
    <w:rsid w:val="000829D7"/>
    <w:rsid w:val="00082FF8"/>
    <w:rsid w:val="00084560"/>
    <w:rsid w:val="000848AE"/>
    <w:rsid w:val="000851F7"/>
    <w:rsid w:val="00085235"/>
    <w:rsid w:val="00085335"/>
    <w:rsid w:val="000875CA"/>
    <w:rsid w:val="00087928"/>
    <w:rsid w:val="000906D0"/>
    <w:rsid w:val="00093846"/>
    <w:rsid w:val="0009393F"/>
    <w:rsid w:val="00093B22"/>
    <w:rsid w:val="00094072"/>
    <w:rsid w:val="00094458"/>
    <w:rsid w:val="000949D1"/>
    <w:rsid w:val="00095B12"/>
    <w:rsid w:val="000A0541"/>
    <w:rsid w:val="000A1819"/>
    <w:rsid w:val="000A2CA1"/>
    <w:rsid w:val="000A2E7B"/>
    <w:rsid w:val="000A3436"/>
    <w:rsid w:val="000A40C3"/>
    <w:rsid w:val="000A48F6"/>
    <w:rsid w:val="000A4C8D"/>
    <w:rsid w:val="000A4E8F"/>
    <w:rsid w:val="000A61F8"/>
    <w:rsid w:val="000A65C5"/>
    <w:rsid w:val="000A6A69"/>
    <w:rsid w:val="000A6B3A"/>
    <w:rsid w:val="000A6DD6"/>
    <w:rsid w:val="000B0C3E"/>
    <w:rsid w:val="000B204A"/>
    <w:rsid w:val="000B21FE"/>
    <w:rsid w:val="000B502B"/>
    <w:rsid w:val="000B50FF"/>
    <w:rsid w:val="000B64CD"/>
    <w:rsid w:val="000C098E"/>
    <w:rsid w:val="000C19E3"/>
    <w:rsid w:val="000C272A"/>
    <w:rsid w:val="000C4297"/>
    <w:rsid w:val="000C5A2C"/>
    <w:rsid w:val="000C6BC8"/>
    <w:rsid w:val="000C6DC8"/>
    <w:rsid w:val="000C7BD1"/>
    <w:rsid w:val="000D212A"/>
    <w:rsid w:val="000D21C2"/>
    <w:rsid w:val="000D3338"/>
    <w:rsid w:val="000D5422"/>
    <w:rsid w:val="000D5BDC"/>
    <w:rsid w:val="000D65C0"/>
    <w:rsid w:val="000E057D"/>
    <w:rsid w:val="000E2C1D"/>
    <w:rsid w:val="000E2CA1"/>
    <w:rsid w:val="000E4D07"/>
    <w:rsid w:val="000E5B6C"/>
    <w:rsid w:val="000E6D91"/>
    <w:rsid w:val="000E711C"/>
    <w:rsid w:val="000E74BA"/>
    <w:rsid w:val="000E7B1D"/>
    <w:rsid w:val="000F0F35"/>
    <w:rsid w:val="000F26E8"/>
    <w:rsid w:val="000F3149"/>
    <w:rsid w:val="000F3798"/>
    <w:rsid w:val="000F4861"/>
    <w:rsid w:val="000F5076"/>
    <w:rsid w:val="000F6AD5"/>
    <w:rsid w:val="00102179"/>
    <w:rsid w:val="0010374F"/>
    <w:rsid w:val="001038A5"/>
    <w:rsid w:val="00103E84"/>
    <w:rsid w:val="00104603"/>
    <w:rsid w:val="001048ED"/>
    <w:rsid w:val="00104D0E"/>
    <w:rsid w:val="00105973"/>
    <w:rsid w:val="00105C0A"/>
    <w:rsid w:val="00105E89"/>
    <w:rsid w:val="00105FA2"/>
    <w:rsid w:val="001068EC"/>
    <w:rsid w:val="00106B32"/>
    <w:rsid w:val="00106B5E"/>
    <w:rsid w:val="00106DEB"/>
    <w:rsid w:val="001071BD"/>
    <w:rsid w:val="00107D36"/>
    <w:rsid w:val="00110635"/>
    <w:rsid w:val="001114A7"/>
    <w:rsid w:val="00113A61"/>
    <w:rsid w:val="00113D66"/>
    <w:rsid w:val="00113F85"/>
    <w:rsid w:val="001165F3"/>
    <w:rsid w:val="0012057A"/>
    <w:rsid w:val="001220D0"/>
    <w:rsid w:val="00122BD0"/>
    <w:rsid w:val="00123B30"/>
    <w:rsid w:val="00123D5D"/>
    <w:rsid w:val="00123DAC"/>
    <w:rsid w:val="00123FDA"/>
    <w:rsid w:val="00124743"/>
    <w:rsid w:val="0012576C"/>
    <w:rsid w:val="00126583"/>
    <w:rsid w:val="001268A1"/>
    <w:rsid w:val="00127B14"/>
    <w:rsid w:val="001308B5"/>
    <w:rsid w:val="00130FA1"/>
    <w:rsid w:val="0013169D"/>
    <w:rsid w:val="001318D8"/>
    <w:rsid w:val="00131A03"/>
    <w:rsid w:val="00131E4E"/>
    <w:rsid w:val="00132BAA"/>
    <w:rsid w:val="00134144"/>
    <w:rsid w:val="001345CA"/>
    <w:rsid w:val="00134CF9"/>
    <w:rsid w:val="00134E65"/>
    <w:rsid w:val="00135A66"/>
    <w:rsid w:val="00136C1F"/>
    <w:rsid w:val="00136C7E"/>
    <w:rsid w:val="00137087"/>
    <w:rsid w:val="001374C5"/>
    <w:rsid w:val="001406B5"/>
    <w:rsid w:val="00141258"/>
    <w:rsid w:val="001426F9"/>
    <w:rsid w:val="00142B4E"/>
    <w:rsid w:val="00142BF1"/>
    <w:rsid w:val="00143234"/>
    <w:rsid w:val="001436CD"/>
    <w:rsid w:val="00143E30"/>
    <w:rsid w:val="00144843"/>
    <w:rsid w:val="0014511E"/>
    <w:rsid w:val="00145C02"/>
    <w:rsid w:val="0014672F"/>
    <w:rsid w:val="00146737"/>
    <w:rsid w:val="00147143"/>
    <w:rsid w:val="001502E8"/>
    <w:rsid w:val="0015059F"/>
    <w:rsid w:val="00150A78"/>
    <w:rsid w:val="00151220"/>
    <w:rsid w:val="00151B4C"/>
    <w:rsid w:val="00152B39"/>
    <w:rsid w:val="001532F4"/>
    <w:rsid w:val="001535BB"/>
    <w:rsid w:val="00153933"/>
    <w:rsid w:val="00154EEC"/>
    <w:rsid w:val="001553E9"/>
    <w:rsid w:val="001555B3"/>
    <w:rsid w:val="00155BB0"/>
    <w:rsid w:val="00155BE5"/>
    <w:rsid w:val="001606B1"/>
    <w:rsid w:val="00161916"/>
    <w:rsid w:val="00162040"/>
    <w:rsid w:val="00162772"/>
    <w:rsid w:val="00163D6A"/>
    <w:rsid w:val="001642E5"/>
    <w:rsid w:val="00164BDB"/>
    <w:rsid w:val="00165871"/>
    <w:rsid w:val="00165DF1"/>
    <w:rsid w:val="00166E66"/>
    <w:rsid w:val="001708A6"/>
    <w:rsid w:val="0017168D"/>
    <w:rsid w:val="00172788"/>
    <w:rsid w:val="001736C4"/>
    <w:rsid w:val="00173B13"/>
    <w:rsid w:val="001759A2"/>
    <w:rsid w:val="00175CB6"/>
    <w:rsid w:val="00175CF9"/>
    <w:rsid w:val="00175F16"/>
    <w:rsid w:val="00176063"/>
    <w:rsid w:val="0017657C"/>
    <w:rsid w:val="00176593"/>
    <w:rsid w:val="00177809"/>
    <w:rsid w:val="001805AF"/>
    <w:rsid w:val="00180949"/>
    <w:rsid w:val="00182143"/>
    <w:rsid w:val="00182B10"/>
    <w:rsid w:val="00182BF1"/>
    <w:rsid w:val="00182CE1"/>
    <w:rsid w:val="001835AC"/>
    <w:rsid w:val="00184E98"/>
    <w:rsid w:val="0018516C"/>
    <w:rsid w:val="00186740"/>
    <w:rsid w:val="0018708D"/>
    <w:rsid w:val="00187336"/>
    <w:rsid w:val="00187A4F"/>
    <w:rsid w:val="00190418"/>
    <w:rsid w:val="00190CDA"/>
    <w:rsid w:val="0019278A"/>
    <w:rsid w:val="001930C4"/>
    <w:rsid w:val="0019346C"/>
    <w:rsid w:val="001936DB"/>
    <w:rsid w:val="00193963"/>
    <w:rsid w:val="00195574"/>
    <w:rsid w:val="0019576A"/>
    <w:rsid w:val="00197272"/>
    <w:rsid w:val="00197804"/>
    <w:rsid w:val="00197F30"/>
    <w:rsid w:val="001A0207"/>
    <w:rsid w:val="001A0CBD"/>
    <w:rsid w:val="001A2BA4"/>
    <w:rsid w:val="001A4260"/>
    <w:rsid w:val="001A5A3A"/>
    <w:rsid w:val="001A7095"/>
    <w:rsid w:val="001A7BA6"/>
    <w:rsid w:val="001B0719"/>
    <w:rsid w:val="001B1ABD"/>
    <w:rsid w:val="001B2DD7"/>
    <w:rsid w:val="001B3017"/>
    <w:rsid w:val="001B5698"/>
    <w:rsid w:val="001B6184"/>
    <w:rsid w:val="001B6FAE"/>
    <w:rsid w:val="001B7D2B"/>
    <w:rsid w:val="001C0C31"/>
    <w:rsid w:val="001C1DBC"/>
    <w:rsid w:val="001C258B"/>
    <w:rsid w:val="001C2B7A"/>
    <w:rsid w:val="001C5269"/>
    <w:rsid w:val="001C5AD7"/>
    <w:rsid w:val="001C5E38"/>
    <w:rsid w:val="001C5F25"/>
    <w:rsid w:val="001C6736"/>
    <w:rsid w:val="001C6BB3"/>
    <w:rsid w:val="001C7ADB"/>
    <w:rsid w:val="001D0C47"/>
    <w:rsid w:val="001D4B11"/>
    <w:rsid w:val="001D555F"/>
    <w:rsid w:val="001D6955"/>
    <w:rsid w:val="001D6DE6"/>
    <w:rsid w:val="001D7A9D"/>
    <w:rsid w:val="001E0344"/>
    <w:rsid w:val="001E258A"/>
    <w:rsid w:val="001E2C2D"/>
    <w:rsid w:val="001E3070"/>
    <w:rsid w:val="001E334A"/>
    <w:rsid w:val="001E34A3"/>
    <w:rsid w:val="001E3611"/>
    <w:rsid w:val="001E4316"/>
    <w:rsid w:val="001E5635"/>
    <w:rsid w:val="001E60CE"/>
    <w:rsid w:val="001F1188"/>
    <w:rsid w:val="001F1BE1"/>
    <w:rsid w:val="001F244E"/>
    <w:rsid w:val="001F26A4"/>
    <w:rsid w:val="001F32F4"/>
    <w:rsid w:val="001F3A30"/>
    <w:rsid w:val="001F47A2"/>
    <w:rsid w:val="001F72B9"/>
    <w:rsid w:val="001F7E34"/>
    <w:rsid w:val="0020042C"/>
    <w:rsid w:val="00201096"/>
    <w:rsid w:val="00201192"/>
    <w:rsid w:val="002033F8"/>
    <w:rsid w:val="00203F70"/>
    <w:rsid w:val="00207054"/>
    <w:rsid w:val="00211581"/>
    <w:rsid w:val="00213BB9"/>
    <w:rsid w:val="002166C5"/>
    <w:rsid w:val="00216844"/>
    <w:rsid w:val="00217566"/>
    <w:rsid w:val="00217580"/>
    <w:rsid w:val="002209B8"/>
    <w:rsid w:val="002232F9"/>
    <w:rsid w:val="00223D15"/>
    <w:rsid w:val="0022428E"/>
    <w:rsid w:val="00225DA2"/>
    <w:rsid w:val="00230878"/>
    <w:rsid w:val="00231014"/>
    <w:rsid w:val="002317EF"/>
    <w:rsid w:val="00231AC7"/>
    <w:rsid w:val="002320D3"/>
    <w:rsid w:val="002350CA"/>
    <w:rsid w:val="00236324"/>
    <w:rsid w:val="002373C7"/>
    <w:rsid w:val="0023740C"/>
    <w:rsid w:val="00237441"/>
    <w:rsid w:val="00240F6A"/>
    <w:rsid w:val="00241F17"/>
    <w:rsid w:val="00243AE3"/>
    <w:rsid w:val="00243E6E"/>
    <w:rsid w:val="002449DE"/>
    <w:rsid w:val="00245AC7"/>
    <w:rsid w:val="00246A0C"/>
    <w:rsid w:val="00246FD8"/>
    <w:rsid w:val="0024710F"/>
    <w:rsid w:val="00251E2D"/>
    <w:rsid w:val="00251E3B"/>
    <w:rsid w:val="00252F1F"/>
    <w:rsid w:val="00253749"/>
    <w:rsid w:val="00253F40"/>
    <w:rsid w:val="00254587"/>
    <w:rsid w:val="00254D92"/>
    <w:rsid w:val="00255A61"/>
    <w:rsid w:val="00255C2C"/>
    <w:rsid w:val="00256241"/>
    <w:rsid w:val="00260000"/>
    <w:rsid w:val="00262312"/>
    <w:rsid w:val="00263D38"/>
    <w:rsid w:val="00265FFE"/>
    <w:rsid w:val="002707A4"/>
    <w:rsid w:val="00270ED1"/>
    <w:rsid w:val="00271351"/>
    <w:rsid w:val="00271381"/>
    <w:rsid w:val="00271CAF"/>
    <w:rsid w:val="00272D25"/>
    <w:rsid w:val="002746FF"/>
    <w:rsid w:val="00274F95"/>
    <w:rsid w:val="0027630C"/>
    <w:rsid w:val="002776C4"/>
    <w:rsid w:val="00281414"/>
    <w:rsid w:val="002817BD"/>
    <w:rsid w:val="00281C14"/>
    <w:rsid w:val="00282176"/>
    <w:rsid w:val="002823EF"/>
    <w:rsid w:val="00282B63"/>
    <w:rsid w:val="00283AA7"/>
    <w:rsid w:val="002844B6"/>
    <w:rsid w:val="00287A40"/>
    <w:rsid w:val="00287C20"/>
    <w:rsid w:val="00287E03"/>
    <w:rsid w:val="00290EC2"/>
    <w:rsid w:val="0029297B"/>
    <w:rsid w:val="002934F2"/>
    <w:rsid w:val="00294543"/>
    <w:rsid w:val="0029479B"/>
    <w:rsid w:val="002958C7"/>
    <w:rsid w:val="00295DD6"/>
    <w:rsid w:val="0029611A"/>
    <w:rsid w:val="002A17D8"/>
    <w:rsid w:val="002A3239"/>
    <w:rsid w:val="002A3383"/>
    <w:rsid w:val="002A3571"/>
    <w:rsid w:val="002A5633"/>
    <w:rsid w:val="002A60C1"/>
    <w:rsid w:val="002A65B5"/>
    <w:rsid w:val="002A761B"/>
    <w:rsid w:val="002A7932"/>
    <w:rsid w:val="002B092F"/>
    <w:rsid w:val="002B0BE0"/>
    <w:rsid w:val="002B1AC5"/>
    <w:rsid w:val="002B1B4F"/>
    <w:rsid w:val="002B26D0"/>
    <w:rsid w:val="002B48B5"/>
    <w:rsid w:val="002B5432"/>
    <w:rsid w:val="002B59AF"/>
    <w:rsid w:val="002B5A73"/>
    <w:rsid w:val="002B609F"/>
    <w:rsid w:val="002B62EF"/>
    <w:rsid w:val="002B71A5"/>
    <w:rsid w:val="002C0E15"/>
    <w:rsid w:val="002C2AE1"/>
    <w:rsid w:val="002C3773"/>
    <w:rsid w:val="002C3EA1"/>
    <w:rsid w:val="002C3F2E"/>
    <w:rsid w:val="002C40A1"/>
    <w:rsid w:val="002C44EF"/>
    <w:rsid w:val="002C6272"/>
    <w:rsid w:val="002C6A81"/>
    <w:rsid w:val="002C6F72"/>
    <w:rsid w:val="002C73AF"/>
    <w:rsid w:val="002C7617"/>
    <w:rsid w:val="002C7D59"/>
    <w:rsid w:val="002C7DA3"/>
    <w:rsid w:val="002C7F39"/>
    <w:rsid w:val="002D07B8"/>
    <w:rsid w:val="002D1614"/>
    <w:rsid w:val="002D1C69"/>
    <w:rsid w:val="002D239B"/>
    <w:rsid w:val="002D28EA"/>
    <w:rsid w:val="002D3258"/>
    <w:rsid w:val="002D3714"/>
    <w:rsid w:val="002D3CE3"/>
    <w:rsid w:val="002D502F"/>
    <w:rsid w:val="002D573C"/>
    <w:rsid w:val="002D64EC"/>
    <w:rsid w:val="002D6D2C"/>
    <w:rsid w:val="002D6EB1"/>
    <w:rsid w:val="002D75BE"/>
    <w:rsid w:val="002D7F88"/>
    <w:rsid w:val="002E01CD"/>
    <w:rsid w:val="002E0FCA"/>
    <w:rsid w:val="002E10B1"/>
    <w:rsid w:val="002E17F2"/>
    <w:rsid w:val="002E2013"/>
    <w:rsid w:val="002E26D9"/>
    <w:rsid w:val="002E3285"/>
    <w:rsid w:val="002E35E2"/>
    <w:rsid w:val="002E429B"/>
    <w:rsid w:val="002E5211"/>
    <w:rsid w:val="002E59B3"/>
    <w:rsid w:val="002E6FF1"/>
    <w:rsid w:val="002E78FE"/>
    <w:rsid w:val="002F0B1A"/>
    <w:rsid w:val="002F11F7"/>
    <w:rsid w:val="002F16E0"/>
    <w:rsid w:val="002F1A44"/>
    <w:rsid w:val="002F2172"/>
    <w:rsid w:val="002F3CD7"/>
    <w:rsid w:val="002F3E19"/>
    <w:rsid w:val="002F418A"/>
    <w:rsid w:val="002F4F42"/>
    <w:rsid w:val="002F584E"/>
    <w:rsid w:val="002F688F"/>
    <w:rsid w:val="002F693A"/>
    <w:rsid w:val="00300ECF"/>
    <w:rsid w:val="00303001"/>
    <w:rsid w:val="0030455E"/>
    <w:rsid w:val="00304AF0"/>
    <w:rsid w:val="003073F3"/>
    <w:rsid w:val="003076D3"/>
    <w:rsid w:val="00307CEA"/>
    <w:rsid w:val="00307E3F"/>
    <w:rsid w:val="00307F03"/>
    <w:rsid w:val="00310A21"/>
    <w:rsid w:val="00310F26"/>
    <w:rsid w:val="00311D2C"/>
    <w:rsid w:val="00313826"/>
    <w:rsid w:val="003138D3"/>
    <w:rsid w:val="00313B83"/>
    <w:rsid w:val="00313CB4"/>
    <w:rsid w:val="00313D23"/>
    <w:rsid w:val="00313D3E"/>
    <w:rsid w:val="0031520A"/>
    <w:rsid w:val="003155F8"/>
    <w:rsid w:val="003166E2"/>
    <w:rsid w:val="0031699D"/>
    <w:rsid w:val="00320238"/>
    <w:rsid w:val="00320391"/>
    <w:rsid w:val="003217E3"/>
    <w:rsid w:val="00325448"/>
    <w:rsid w:val="00327AF1"/>
    <w:rsid w:val="0033036C"/>
    <w:rsid w:val="00330892"/>
    <w:rsid w:val="00332BBD"/>
    <w:rsid w:val="003333B0"/>
    <w:rsid w:val="0033341B"/>
    <w:rsid w:val="00333A8C"/>
    <w:rsid w:val="00333FF0"/>
    <w:rsid w:val="00334688"/>
    <w:rsid w:val="0033517E"/>
    <w:rsid w:val="0033661B"/>
    <w:rsid w:val="00336704"/>
    <w:rsid w:val="003371D3"/>
    <w:rsid w:val="003376DC"/>
    <w:rsid w:val="00337976"/>
    <w:rsid w:val="00340663"/>
    <w:rsid w:val="00340921"/>
    <w:rsid w:val="0034149C"/>
    <w:rsid w:val="00341624"/>
    <w:rsid w:val="00341DB6"/>
    <w:rsid w:val="00341F56"/>
    <w:rsid w:val="0034229F"/>
    <w:rsid w:val="00342526"/>
    <w:rsid w:val="00342677"/>
    <w:rsid w:val="0034469B"/>
    <w:rsid w:val="003463EE"/>
    <w:rsid w:val="00347F31"/>
    <w:rsid w:val="00347FA9"/>
    <w:rsid w:val="00350F2B"/>
    <w:rsid w:val="00351049"/>
    <w:rsid w:val="00353005"/>
    <w:rsid w:val="00353048"/>
    <w:rsid w:val="0035397C"/>
    <w:rsid w:val="00353EE2"/>
    <w:rsid w:val="00354AAB"/>
    <w:rsid w:val="00355865"/>
    <w:rsid w:val="0035779F"/>
    <w:rsid w:val="003577BA"/>
    <w:rsid w:val="00357F7C"/>
    <w:rsid w:val="00360DC2"/>
    <w:rsid w:val="00362A0F"/>
    <w:rsid w:val="00362BCF"/>
    <w:rsid w:val="003631A1"/>
    <w:rsid w:val="003639C1"/>
    <w:rsid w:val="003640C7"/>
    <w:rsid w:val="00364B23"/>
    <w:rsid w:val="00365304"/>
    <w:rsid w:val="003659B1"/>
    <w:rsid w:val="00370738"/>
    <w:rsid w:val="0037251A"/>
    <w:rsid w:val="0037357A"/>
    <w:rsid w:val="00374782"/>
    <w:rsid w:val="003749E0"/>
    <w:rsid w:val="00374C71"/>
    <w:rsid w:val="00375100"/>
    <w:rsid w:val="00375959"/>
    <w:rsid w:val="00376A1F"/>
    <w:rsid w:val="00376F2B"/>
    <w:rsid w:val="00377BA9"/>
    <w:rsid w:val="00380094"/>
    <w:rsid w:val="00380684"/>
    <w:rsid w:val="00381B1C"/>
    <w:rsid w:val="0038255E"/>
    <w:rsid w:val="00382630"/>
    <w:rsid w:val="003829DF"/>
    <w:rsid w:val="003852D4"/>
    <w:rsid w:val="00390A99"/>
    <w:rsid w:val="0039335F"/>
    <w:rsid w:val="0039400D"/>
    <w:rsid w:val="00394D61"/>
    <w:rsid w:val="003954F9"/>
    <w:rsid w:val="00395697"/>
    <w:rsid w:val="00396621"/>
    <w:rsid w:val="00396F24"/>
    <w:rsid w:val="003A01E3"/>
    <w:rsid w:val="003A0856"/>
    <w:rsid w:val="003A0F21"/>
    <w:rsid w:val="003A18E0"/>
    <w:rsid w:val="003A1903"/>
    <w:rsid w:val="003A2265"/>
    <w:rsid w:val="003A2E86"/>
    <w:rsid w:val="003A305C"/>
    <w:rsid w:val="003A3D8F"/>
    <w:rsid w:val="003A3E26"/>
    <w:rsid w:val="003A3ECD"/>
    <w:rsid w:val="003A4A77"/>
    <w:rsid w:val="003A4DEF"/>
    <w:rsid w:val="003B031E"/>
    <w:rsid w:val="003B1290"/>
    <w:rsid w:val="003B1B79"/>
    <w:rsid w:val="003B2407"/>
    <w:rsid w:val="003B284E"/>
    <w:rsid w:val="003B2A49"/>
    <w:rsid w:val="003B3A10"/>
    <w:rsid w:val="003B3D5C"/>
    <w:rsid w:val="003B59F6"/>
    <w:rsid w:val="003B604B"/>
    <w:rsid w:val="003B635A"/>
    <w:rsid w:val="003B73A3"/>
    <w:rsid w:val="003B73C6"/>
    <w:rsid w:val="003B7E55"/>
    <w:rsid w:val="003B7FE9"/>
    <w:rsid w:val="003C038E"/>
    <w:rsid w:val="003C2675"/>
    <w:rsid w:val="003C3D40"/>
    <w:rsid w:val="003C40E7"/>
    <w:rsid w:val="003C455D"/>
    <w:rsid w:val="003C47C7"/>
    <w:rsid w:val="003C48FD"/>
    <w:rsid w:val="003C6BD6"/>
    <w:rsid w:val="003C764B"/>
    <w:rsid w:val="003C7CB3"/>
    <w:rsid w:val="003C7CF1"/>
    <w:rsid w:val="003D0855"/>
    <w:rsid w:val="003D118E"/>
    <w:rsid w:val="003D1283"/>
    <w:rsid w:val="003D1518"/>
    <w:rsid w:val="003D1945"/>
    <w:rsid w:val="003D23A0"/>
    <w:rsid w:val="003D4359"/>
    <w:rsid w:val="003D4BF9"/>
    <w:rsid w:val="003D4C94"/>
    <w:rsid w:val="003D52F1"/>
    <w:rsid w:val="003D60A9"/>
    <w:rsid w:val="003D6414"/>
    <w:rsid w:val="003D66FA"/>
    <w:rsid w:val="003D7B16"/>
    <w:rsid w:val="003E3127"/>
    <w:rsid w:val="003E4243"/>
    <w:rsid w:val="003E48C8"/>
    <w:rsid w:val="003E50F1"/>
    <w:rsid w:val="003E5B6D"/>
    <w:rsid w:val="003E6920"/>
    <w:rsid w:val="003E6CB6"/>
    <w:rsid w:val="003F0766"/>
    <w:rsid w:val="003F2279"/>
    <w:rsid w:val="003F2B46"/>
    <w:rsid w:val="003F2D7C"/>
    <w:rsid w:val="003F3445"/>
    <w:rsid w:val="003F52D8"/>
    <w:rsid w:val="003F6B33"/>
    <w:rsid w:val="003F6C62"/>
    <w:rsid w:val="003F7469"/>
    <w:rsid w:val="003F750A"/>
    <w:rsid w:val="00400EE6"/>
    <w:rsid w:val="00401598"/>
    <w:rsid w:val="00401F60"/>
    <w:rsid w:val="00402588"/>
    <w:rsid w:val="004030BF"/>
    <w:rsid w:val="004032BB"/>
    <w:rsid w:val="00404C01"/>
    <w:rsid w:val="00404FE7"/>
    <w:rsid w:val="004050E6"/>
    <w:rsid w:val="00407E1F"/>
    <w:rsid w:val="0041028C"/>
    <w:rsid w:val="0041150F"/>
    <w:rsid w:val="00411F5A"/>
    <w:rsid w:val="004124B6"/>
    <w:rsid w:val="00412953"/>
    <w:rsid w:val="00412AC3"/>
    <w:rsid w:val="004133C9"/>
    <w:rsid w:val="00413B11"/>
    <w:rsid w:val="00413FC0"/>
    <w:rsid w:val="00414CBC"/>
    <w:rsid w:val="00414DE0"/>
    <w:rsid w:val="00415D5E"/>
    <w:rsid w:val="00415DE9"/>
    <w:rsid w:val="004201B9"/>
    <w:rsid w:val="00421220"/>
    <w:rsid w:val="00421E79"/>
    <w:rsid w:val="0042583D"/>
    <w:rsid w:val="0042617E"/>
    <w:rsid w:val="00426F0E"/>
    <w:rsid w:val="0042729C"/>
    <w:rsid w:val="00430C35"/>
    <w:rsid w:val="00430C6F"/>
    <w:rsid w:val="004323B5"/>
    <w:rsid w:val="00433976"/>
    <w:rsid w:val="00433D06"/>
    <w:rsid w:val="0043616C"/>
    <w:rsid w:val="004374C8"/>
    <w:rsid w:val="00437CAA"/>
    <w:rsid w:val="0044021A"/>
    <w:rsid w:val="00440410"/>
    <w:rsid w:val="004465D3"/>
    <w:rsid w:val="00446E5C"/>
    <w:rsid w:val="00447187"/>
    <w:rsid w:val="00447339"/>
    <w:rsid w:val="004473C6"/>
    <w:rsid w:val="00447451"/>
    <w:rsid w:val="00450424"/>
    <w:rsid w:val="00450748"/>
    <w:rsid w:val="00450A6D"/>
    <w:rsid w:val="0045108D"/>
    <w:rsid w:val="00452E4D"/>
    <w:rsid w:val="004533AB"/>
    <w:rsid w:val="0045505D"/>
    <w:rsid w:val="004561AB"/>
    <w:rsid w:val="004565FC"/>
    <w:rsid w:val="00456EDB"/>
    <w:rsid w:val="00457378"/>
    <w:rsid w:val="00457AC2"/>
    <w:rsid w:val="004621B3"/>
    <w:rsid w:val="00463BEE"/>
    <w:rsid w:val="00466142"/>
    <w:rsid w:val="004665E0"/>
    <w:rsid w:val="00466E66"/>
    <w:rsid w:val="004677A8"/>
    <w:rsid w:val="00470244"/>
    <w:rsid w:val="0047075D"/>
    <w:rsid w:val="0047088A"/>
    <w:rsid w:val="004709FC"/>
    <w:rsid w:val="00470C47"/>
    <w:rsid w:val="004712ED"/>
    <w:rsid w:val="004715D0"/>
    <w:rsid w:val="004737D9"/>
    <w:rsid w:val="00473A55"/>
    <w:rsid w:val="00473C0C"/>
    <w:rsid w:val="00474C17"/>
    <w:rsid w:val="00474DB4"/>
    <w:rsid w:val="00474FFF"/>
    <w:rsid w:val="00475154"/>
    <w:rsid w:val="004754D8"/>
    <w:rsid w:val="004800DF"/>
    <w:rsid w:val="004812B6"/>
    <w:rsid w:val="00482983"/>
    <w:rsid w:val="00483A78"/>
    <w:rsid w:val="00483D17"/>
    <w:rsid w:val="004870F0"/>
    <w:rsid w:val="0048720F"/>
    <w:rsid w:val="004876F9"/>
    <w:rsid w:val="00491197"/>
    <w:rsid w:val="00491282"/>
    <w:rsid w:val="00491BDA"/>
    <w:rsid w:val="00491CD3"/>
    <w:rsid w:val="004926E6"/>
    <w:rsid w:val="00492AA3"/>
    <w:rsid w:val="00492EE3"/>
    <w:rsid w:val="00493ED9"/>
    <w:rsid w:val="004970E6"/>
    <w:rsid w:val="004A02CD"/>
    <w:rsid w:val="004A13FD"/>
    <w:rsid w:val="004A1B66"/>
    <w:rsid w:val="004A2E57"/>
    <w:rsid w:val="004A37A8"/>
    <w:rsid w:val="004A38F0"/>
    <w:rsid w:val="004A5D39"/>
    <w:rsid w:val="004A5F8C"/>
    <w:rsid w:val="004A6118"/>
    <w:rsid w:val="004A684B"/>
    <w:rsid w:val="004B01AA"/>
    <w:rsid w:val="004B051E"/>
    <w:rsid w:val="004B0F32"/>
    <w:rsid w:val="004B23D0"/>
    <w:rsid w:val="004B24CD"/>
    <w:rsid w:val="004B2F12"/>
    <w:rsid w:val="004B41FF"/>
    <w:rsid w:val="004B4A65"/>
    <w:rsid w:val="004B4DE1"/>
    <w:rsid w:val="004B54CC"/>
    <w:rsid w:val="004B56CA"/>
    <w:rsid w:val="004B61B8"/>
    <w:rsid w:val="004B6503"/>
    <w:rsid w:val="004B67B1"/>
    <w:rsid w:val="004B70CC"/>
    <w:rsid w:val="004B784B"/>
    <w:rsid w:val="004B7FAF"/>
    <w:rsid w:val="004C02BA"/>
    <w:rsid w:val="004C1514"/>
    <w:rsid w:val="004C3446"/>
    <w:rsid w:val="004C4758"/>
    <w:rsid w:val="004C53C6"/>
    <w:rsid w:val="004C5EEC"/>
    <w:rsid w:val="004C5EEE"/>
    <w:rsid w:val="004C67B8"/>
    <w:rsid w:val="004D094A"/>
    <w:rsid w:val="004D0D9C"/>
    <w:rsid w:val="004D2036"/>
    <w:rsid w:val="004D290A"/>
    <w:rsid w:val="004D2CD8"/>
    <w:rsid w:val="004D50D7"/>
    <w:rsid w:val="004D5257"/>
    <w:rsid w:val="004D6E79"/>
    <w:rsid w:val="004E0BD0"/>
    <w:rsid w:val="004E1CDD"/>
    <w:rsid w:val="004E291C"/>
    <w:rsid w:val="004E2D3F"/>
    <w:rsid w:val="004E3958"/>
    <w:rsid w:val="004E3E48"/>
    <w:rsid w:val="004E4998"/>
    <w:rsid w:val="004E4BA1"/>
    <w:rsid w:val="004E667E"/>
    <w:rsid w:val="004E6D64"/>
    <w:rsid w:val="004F0858"/>
    <w:rsid w:val="004F1FD8"/>
    <w:rsid w:val="004F418E"/>
    <w:rsid w:val="004F470E"/>
    <w:rsid w:val="004F4C7B"/>
    <w:rsid w:val="004F4DDA"/>
    <w:rsid w:val="004F5565"/>
    <w:rsid w:val="004F599A"/>
    <w:rsid w:val="00501053"/>
    <w:rsid w:val="00503826"/>
    <w:rsid w:val="00503BE0"/>
    <w:rsid w:val="00503C91"/>
    <w:rsid w:val="00503C95"/>
    <w:rsid w:val="00504102"/>
    <w:rsid w:val="005049ED"/>
    <w:rsid w:val="00505673"/>
    <w:rsid w:val="00506620"/>
    <w:rsid w:val="0050793E"/>
    <w:rsid w:val="00511D3B"/>
    <w:rsid w:val="00512C61"/>
    <w:rsid w:val="005149C3"/>
    <w:rsid w:val="00515845"/>
    <w:rsid w:val="00517D84"/>
    <w:rsid w:val="00517DA6"/>
    <w:rsid w:val="005200EC"/>
    <w:rsid w:val="005208C7"/>
    <w:rsid w:val="005208F1"/>
    <w:rsid w:val="005243CE"/>
    <w:rsid w:val="00524F22"/>
    <w:rsid w:val="005250AC"/>
    <w:rsid w:val="0052735D"/>
    <w:rsid w:val="005276B0"/>
    <w:rsid w:val="00527C4F"/>
    <w:rsid w:val="00527FCE"/>
    <w:rsid w:val="005302B5"/>
    <w:rsid w:val="00530906"/>
    <w:rsid w:val="00530AEF"/>
    <w:rsid w:val="005312C6"/>
    <w:rsid w:val="00531583"/>
    <w:rsid w:val="005340EB"/>
    <w:rsid w:val="00534589"/>
    <w:rsid w:val="005345DA"/>
    <w:rsid w:val="00534734"/>
    <w:rsid w:val="005353AC"/>
    <w:rsid w:val="00535728"/>
    <w:rsid w:val="00535CFE"/>
    <w:rsid w:val="005372FE"/>
    <w:rsid w:val="005404B8"/>
    <w:rsid w:val="00540C9E"/>
    <w:rsid w:val="00540F74"/>
    <w:rsid w:val="00541105"/>
    <w:rsid w:val="00542597"/>
    <w:rsid w:val="00542FA0"/>
    <w:rsid w:val="0054427E"/>
    <w:rsid w:val="0054555D"/>
    <w:rsid w:val="00545CB8"/>
    <w:rsid w:val="00545D3B"/>
    <w:rsid w:val="00546D0C"/>
    <w:rsid w:val="00550A27"/>
    <w:rsid w:val="00551571"/>
    <w:rsid w:val="005517EE"/>
    <w:rsid w:val="00551B47"/>
    <w:rsid w:val="0055216C"/>
    <w:rsid w:val="005541CB"/>
    <w:rsid w:val="0055444F"/>
    <w:rsid w:val="00555D66"/>
    <w:rsid w:val="00555EFD"/>
    <w:rsid w:val="0055702A"/>
    <w:rsid w:val="00560B6D"/>
    <w:rsid w:val="0056137D"/>
    <w:rsid w:val="00562F32"/>
    <w:rsid w:val="005637C6"/>
    <w:rsid w:val="0056385B"/>
    <w:rsid w:val="00564C12"/>
    <w:rsid w:val="00564EAA"/>
    <w:rsid w:val="00564EE2"/>
    <w:rsid w:val="005662A0"/>
    <w:rsid w:val="005670FA"/>
    <w:rsid w:val="00567A96"/>
    <w:rsid w:val="00570E09"/>
    <w:rsid w:val="005713E4"/>
    <w:rsid w:val="005717FE"/>
    <w:rsid w:val="005736EB"/>
    <w:rsid w:val="00573981"/>
    <w:rsid w:val="0057640C"/>
    <w:rsid w:val="0057653E"/>
    <w:rsid w:val="005768C4"/>
    <w:rsid w:val="00576F4A"/>
    <w:rsid w:val="005778B0"/>
    <w:rsid w:val="00577A1D"/>
    <w:rsid w:val="00577C52"/>
    <w:rsid w:val="005827EF"/>
    <w:rsid w:val="0058383D"/>
    <w:rsid w:val="005847EC"/>
    <w:rsid w:val="00585F73"/>
    <w:rsid w:val="00585FAA"/>
    <w:rsid w:val="0058675B"/>
    <w:rsid w:val="00590459"/>
    <w:rsid w:val="0059090F"/>
    <w:rsid w:val="0059158C"/>
    <w:rsid w:val="00592375"/>
    <w:rsid w:val="00595DD9"/>
    <w:rsid w:val="00597D3A"/>
    <w:rsid w:val="005A0160"/>
    <w:rsid w:val="005A0EDC"/>
    <w:rsid w:val="005A102A"/>
    <w:rsid w:val="005A144B"/>
    <w:rsid w:val="005A22AA"/>
    <w:rsid w:val="005A22C0"/>
    <w:rsid w:val="005A235B"/>
    <w:rsid w:val="005A317C"/>
    <w:rsid w:val="005A4D86"/>
    <w:rsid w:val="005A57FD"/>
    <w:rsid w:val="005A6F45"/>
    <w:rsid w:val="005B0D52"/>
    <w:rsid w:val="005B10DA"/>
    <w:rsid w:val="005B21C8"/>
    <w:rsid w:val="005B2BAF"/>
    <w:rsid w:val="005B4872"/>
    <w:rsid w:val="005B5398"/>
    <w:rsid w:val="005B73FF"/>
    <w:rsid w:val="005C066D"/>
    <w:rsid w:val="005C0822"/>
    <w:rsid w:val="005C238F"/>
    <w:rsid w:val="005C299A"/>
    <w:rsid w:val="005C2FBA"/>
    <w:rsid w:val="005C4141"/>
    <w:rsid w:val="005C4551"/>
    <w:rsid w:val="005C5BA5"/>
    <w:rsid w:val="005C6959"/>
    <w:rsid w:val="005C6C71"/>
    <w:rsid w:val="005C7279"/>
    <w:rsid w:val="005D06A7"/>
    <w:rsid w:val="005D075A"/>
    <w:rsid w:val="005D13D0"/>
    <w:rsid w:val="005D1E28"/>
    <w:rsid w:val="005D277B"/>
    <w:rsid w:val="005D2B87"/>
    <w:rsid w:val="005D2C84"/>
    <w:rsid w:val="005D2E62"/>
    <w:rsid w:val="005D47B2"/>
    <w:rsid w:val="005D4CEA"/>
    <w:rsid w:val="005D68A5"/>
    <w:rsid w:val="005E06D8"/>
    <w:rsid w:val="005E1210"/>
    <w:rsid w:val="005E1D48"/>
    <w:rsid w:val="005E1E4E"/>
    <w:rsid w:val="005E3F14"/>
    <w:rsid w:val="005E498B"/>
    <w:rsid w:val="005E4CCF"/>
    <w:rsid w:val="005E4EF7"/>
    <w:rsid w:val="005E59DA"/>
    <w:rsid w:val="005E6406"/>
    <w:rsid w:val="005E6936"/>
    <w:rsid w:val="005E7014"/>
    <w:rsid w:val="005F150C"/>
    <w:rsid w:val="005F4205"/>
    <w:rsid w:val="005F4592"/>
    <w:rsid w:val="005F48CF"/>
    <w:rsid w:val="005F4E11"/>
    <w:rsid w:val="005F5491"/>
    <w:rsid w:val="005F60A5"/>
    <w:rsid w:val="005F6391"/>
    <w:rsid w:val="005F6601"/>
    <w:rsid w:val="005F66EC"/>
    <w:rsid w:val="005F6901"/>
    <w:rsid w:val="005F6B2C"/>
    <w:rsid w:val="005F7109"/>
    <w:rsid w:val="0060012F"/>
    <w:rsid w:val="00600A9B"/>
    <w:rsid w:val="006012E1"/>
    <w:rsid w:val="00601990"/>
    <w:rsid w:val="00601C3C"/>
    <w:rsid w:val="006020E0"/>
    <w:rsid w:val="006024E6"/>
    <w:rsid w:val="006035D4"/>
    <w:rsid w:val="00605AC3"/>
    <w:rsid w:val="006074A3"/>
    <w:rsid w:val="00607755"/>
    <w:rsid w:val="00607B35"/>
    <w:rsid w:val="00607DE3"/>
    <w:rsid w:val="00610054"/>
    <w:rsid w:val="00610795"/>
    <w:rsid w:val="006118D7"/>
    <w:rsid w:val="0061353D"/>
    <w:rsid w:val="00613BFF"/>
    <w:rsid w:val="00613CC4"/>
    <w:rsid w:val="0061432C"/>
    <w:rsid w:val="00614687"/>
    <w:rsid w:val="006148D0"/>
    <w:rsid w:val="00614CA4"/>
    <w:rsid w:val="00614F0F"/>
    <w:rsid w:val="00614FF3"/>
    <w:rsid w:val="006163FA"/>
    <w:rsid w:val="00617DD9"/>
    <w:rsid w:val="00620692"/>
    <w:rsid w:val="00620C0E"/>
    <w:rsid w:val="00620F67"/>
    <w:rsid w:val="006220A7"/>
    <w:rsid w:val="00626E81"/>
    <w:rsid w:val="00627D54"/>
    <w:rsid w:val="0063000C"/>
    <w:rsid w:val="006308F2"/>
    <w:rsid w:val="00631AC1"/>
    <w:rsid w:val="00633CD4"/>
    <w:rsid w:val="006343F5"/>
    <w:rsid w:val="0063442A"/>
    <w:rsid w:val="0063489A"/>
    <w:rsid w:val="00635D0E"/>
    <w:rsid w:val="00635F2A"/>
    <w:rsid w:val="00636DFA"/>
    <w:rsid w:val="00637EC4"/>
    <w:rsid w:val="00640684"/>
    <w:rsid w:val="00641210"/>
    <w:rsid w:val="00641A93"/>
    <w:rsid w:val="00641BE1"/>
    <w:rsid w:val="00642228"/>
    <w:rsid w:val="006427FC"/>
    <w:rsid w:val="00643186"/>
    <w:rsid w:val="006437E5"/>
    <w:rsid w:val="006445AB"/>
    <w:rsid w:val="00644F5A"/>
    <w:rsid w:val="006460C8"/>
    <w:rsid w:val="006464BE"/>
    <w:rsid w:val="006465BC"/>
    <w:rsid w:val="00650DD8"/>
    <w:rsid w:val="00651136"/>
    <w:rsid w:val="006512C8"/>
    <w:rsid w:val="0065373D"/>
    <w:rsid w:val="00653E3F"/>
    <w:rsid w:val="006544DA"/>
    <w:rsid w:val="0065451D"/>
    <w:rsid w:val="006547D4"/>
    <w:rsid w:val="006549FF"/>
    <w:rsid w:val="00654DA3"/>
    <w:rsid w:val="00654DB1"/>
    <w:rsid w:val="00656664"/>
    <w:rsid w:val="00657031"/>
    <w:rsid w:val="00657A9F"/>
    <w:rsid w:val="00657BAB"/>
    <w:rsid w:val="00662D2C"/>
    <w:rsid w:val="006634DB"/>
    <w:rsid w:val="006648D0"/>
    <w:rsid w:val="006656D6"/>
    <w:rsid w:val="00666276"/>
    <w:rsid w:val="00666278"/>
    <w:rsid w:val="00666671"/>
    <w:rsid w:val="00666A1A"/>
    <w:rsid w:val="0067014B"/>
    <w:rsid w:val="006708FC"/>
    <w:rsid w:val="00671E0C"/>
    <w:rsid w:val="0067216E"/>
    <w:rsid w:val="0067361C"/>
    <w:rsid w:val="00674B7C"/>
    <w:rsid w:val="00675CBA"/>
    <w:rsid w:val="0067675C"/>
    <w:rsid w:val="00676931"/>
    <w:rsid w:val="00676E9B"/>
    <w:rsid w:val="00676EDF"/>
    <w:rsid w:val="00677F6D"/>
    <w:rsid w:val="00680F47"/>
    <w:rsid w:val="00682C69"/>
    <w:rsid w:val="00684C41"/>
    <w:rsid w:val="00685D8A"/>
    <w:rsid w:val="00686324"/>
    <w:rsid w:val="0068653D"/>
    <w:rsid w:val="0068675E"/>
    <w:rsid w:val="00687788"/>
    <w:rsid w:val="00693AD0"/>
    <w:rsid w:val="0069410B"/>
    <w:rsid w:val="00694154"/>
    <w:rsid w:val="0069453B"/>
    <w:rsid w:val="0069471B"/>
    <w:rsid w:val="00694A1C"/>
    <w:rsid w:val="00696885"/>
    <w:rsid w:val="006968B8"/>
    <w:rsid w:val="006A048F"/>
    <w:rsid w:val="006A0F6A"/>
    <w:rsid w:val="006A1EA4"/>
    <w:rsid w:val="006A2FD8"/>
    <w:rsid w:val="006A466A"/>
    <w:rsid w:val="006A58E0"/>
    <w:rsid w:val="006A5A9E"/>
    <w:rsid w:val="006A5B37"/>
    <w:rsid w:val="006A634A"/>
    <w:rsid w:val="006B0000"/>
    <w:rsid w:val="006B1488"/>
    <w:rsid w:val="006B175C"/>
    <w:rsid w:val="006B1AEF"/>
    <w:rsid w:val="006B39BB"/>
    <w:rsid w:val="006B6BCB"/>
    <w:rsid w:val="006C13E5"/>
    <w:rsid w:val="006C1518"/>
    <w:rsid w:val="006C4404"/>
    <w:rsid w:val="006C5B07"/>
    <w:rsid w:val="006D10E0"/>
    <w:rsid w:val="006D13F6"/>
    <w:rsid w:val="006D1883"/>
    <w:rsid w:val="006D27DB"/>
    <w:rsid w:val="006D2A50"/>
    <w:rsid w:val="006D2B4E"/>
    <w:rsid w:val="006D4410"/>
    <w:rsid w:val="006D4BFE"/>
    <w:rsid w:val="006D539F"/>
    <w:rsid w:val="006D6679"/>
    <w:rsid w:val="006E084B"/>
    <w:rsid w:val="006E2618"/>
    <w:rsid w:val="006E2E21"/>
    <w:rsid w:val="006E3545"/>
    <w:rsid w:val="006E42ED"/>
    <w:rsid w:val="006E4807"/>
    <w:rsid w:val="006E4816"/>
    <w:rsid w:val="006E59FF"/>
    <w:rsid w:val="006E5A41"/>
    <w:rsid w:val="006E5FC6"/>
    <w:rsid w:val="006E6B60"/>
    <w:rsid w:val="006E7F38"/>
    <w:rsid w:val="006F223F"/>
    <w:rsid w:val="006F3159"/>
    <w:rsid w:val="006F3DA2"/>
    <w:rsid w:val="006F47D8"/>
    <w:rsid w:val="006F4B9F"/>
    <w:rsid w:val="006F4E75"/>
    <w:rsid w:val="006F582A"/>
    <w:rsid w:val="006F646E"/>
    <w:rsid w:val="006F683C"/>
    <w:rsid w:val="006F7126"/>
    <w:rsid w:val="006F798A"/>
    <w:rsid w:val="007001A3"/>
    <w:rsid w:val="0070077D"/>
    <w:rsid w:val="00702C77"/>
    <w:rsid w:val="00703E81"/>
    <w:rsid w:val="007050FB"/>
    <w:rsid w:val="007052B6"/>
    <w:rsid w:val="00705F1D"/>
    <w:rsid w:val="0071038E"/>
    <w:rsid w:val="00710497"/>
    <w:rsid w:val="007114DC"/>
    <w:rsid w:val="00711BA5"/>
    <w:rsid w:val="007121CB"/>
    <w:rsid w:val="00712748"/>
    <w:rsid w:val="0071288B"/>
    <w:rsid w:val="00713DD1"/>
    <w:rsid w:val="00714413"/>
    <w:rsid w:val="0071665D"/>
    <w:rsid w:val="00716AAE"/>
    <w:rsid w:val="00717155"/>
    <w:rsid w:val="007218CC"/>
    <w:rsid w:val="00722251"/>
    <w:rsid w:val="007228A7"/>
    <w:rsid w:val="00724A3E"/>
    <w:rsid w:val="007253D8"/>
    <w:rsid w:val="00725FA9"/>
    <w:rsid w:val="0073083C"/>
    <w:rsid w:val="00731E02"/>
    <w:rsid w:val="00731E05"/>
    <w:rsid w:val="00731FAF"/>
    <w:rsid w:val="00731FF8"/>
    <w:rsid w:val="00732C25"/>
    <w:rsid w:val="0073305C"/>
    <w:rsid w:val="00733148"/>
    <w:rsid w:val="00734655"/>
    <w:rsid w:val="00736CE7"/>
    <w:rsid w:val="007371B0"/>
    <w:rsid w:val="00740A63"/>
    <w:rsid w:val="007419E0"/>
    <w:rsid w:val="00742B0C"/>
    <w:rsid w:val="007438D9"/>
    <w:rsid w:val="00743DD1"/>
    <w:rsid w:val="00743EEE"/>
    <w:rsid w:val="007457D6"/>
    <w:rsid w:val="007470A0"/>
    <w:rsid w:val="007473CE"/>
    <w:rsid w:val="007506BC"/>
    <w:rsid w:val="00750EDA"/>
    <w:rsid w:val="00752521"/>
    <w:rsid w:val="00752E4B"/>
    <w:rsid w:val="007533F6"/>
    <w:rsid w:val="00755D4A"/>
    <w:rsid w:val="0075726D"/>
    <w:rsid w:val="00757D0F"/>
    <w:rsid w:val="00757FEC"/>
    <w:rsid w:val="00761085"/>
    <w:rsid w:val="0076150B"/>
    <w:rsid w:val="00762ED8"/>
    <w:rsid w:val="00763CD7"/>
    <w:rsid w:val="00764565"/>
    <w:rsid w:val="007652BE"/>
    <w:rsid w:val="00766029"/>
    <w:rsid w:val="00766360"/>
    <w:rsid w:val="00770091"/>
    <w:rsid w:val="0077050F"/>
    <w:rsid w:val="00772286"/>
    <w:rsid w:val="007729ED"/>
    <w:rsid w:val="00773A32"/>
    <w:rsid w:val="00773EE2"/>
    <w:rsid w:val="0077494E"/>
    <w:rsid w:val="00777403"/>
    <w:rsid w:val="00780040"/>
    <w:rsid w:val="007800BC"/>
    <w:rsid w:val="00781E89"/>
    <w:rsid w:val="00783517"/>
    <w:rsid w:val="00784618"/>
    <w:rsid w:val="0078474B"/>
    <w:rsid w:val="00785FCC"/>
    <w:rsid w:val="00786A5A"/>
    <w:rsid w:val="00787379"/>
    <w:rsid w:val="00787610"/>
    <w:rsid w:val="00792A61"/>
    <w:rsid w:val="00792D10"/>
    <w:rsid w:val="007934B2"/>
    <w:rsid w:val="00794CDC"/>
    <w:rsid w:val="007952BA"/>
    <w:rsid w:val="00795677"/>
    <w:rsid w:val="00796533"/>
    <w:rsid w:val="00796FAF"/>
    <w:rsid w:val="00797046"/>
    <w:rsid w:val="007A05A5"/>
    <w:rsid w:val="007A05F3"/>
    <w:rsid w:val="007A08ED"/>
    <w:rsid w:val="007A1B22"/>
    <w:rsid w:val="007A1C8A"/>
    <w:rsid w:val="007A38D8"/>
    <w:rsid w:val="007A4FB9"/>
    <w:rsid w:val="007A52FB"/>
    <w:rsid w:val="007A5A78"/>
    <w:rsid w:val="007A5D1D"/>
    <w:rsid w:val="007A7BCE"/>
    <w:rsid w:val="007B0F63"/>
    <w:rsid w:val="007B1332"/>
    <w:rsid w:val="007B14E8"/>
    <w:rsid w:val="007B1F52"/>
    <w:rsid w:val="007B32E7"/>
    <w:rsid w:val="007B3A24"/>
    <w:rsid w:val="007B4036"/>
    <w:rsid w:val="007B4383"/>
    <w:rsid w:val="007B461F"/>
    <w:rsid w:val="007B4E1B"/>
    <w:rsid w:val="007B6A67"/>
    <w:rsid w:val="007B6B11"/>
    <w:rsid w:val="007B6D24"/>
    <w:rsid w:val="007B70A8"/>
    <w:rsid w:val="007B7E5A"/>
    <w:rsid w:val="007C1257"/>
    <w:rsid w:val="007C2C38"/>
    <w:rsid w:val="007C2E7D"/>
    <w:rsid w:val="007C2EE8"/>
    <w:rsid w:val="007C322E"/>
    <w:rsid w:val="007C3DA9"/>
    <w:rsid w:val="007C3F04"/>
    <w:rsid w:val="007C54D1"/>
    <w:rsid w:val="007C5510"/>
    <w:rsid w:val="007C79B4"/>
    <w:rsid w:val="007C79CD"/>
    <w:rsid w:val="007C7DE3"/>
    <w:rsid w:val="007D06AE"/>
    <w:rsid w:val="007D0D72"/>
    <w:rsid w:val="007D0E2D"/>
    <w:rsid w:val="007D1AAC"/>
    <w:rsid w:val="007D1D63"/>
    <w:rsid w:val="007D1E40"/>
    <w:rsid w:val="007D209B"/>
    <w:rsid w:val="007D276B"/>
    <w:rsid w:val="007D6EC2"/>
    <w:rsid w:val="007D7477"/>
    <w:rsid w:val="007D75EF"/>
    <w:rsid w:val="007D7788"/>
    <w:rsid w:val="007D78DD"/>
    <w:rsid w:val="007D7AD3"/>
    <w:rsid w:val="007E0991"/>
    <w:rsid w:val="007E0A7E"/>
    <w:rsid w:val="007E149B"/>
    <w:rsid w:val="007E3AB8"/>
    <w:rsid w:val="007E5B69"/>
    <w:rsid w:val="007E6C09"/>
    <w:rsid w:val="007F0369"/>
    <w:rsid w:val="007F146B"/>
    <w:rsid w:val="007F2D36"/>
    <w:rsid w:val="007F2E85"/>
    <w:rsid w:val="007F3985"/>
    <w:rsid w:val="007F3D2F"/>
    <w:rsid w:val="007F4D2C"/>
    <w:rsid w:val="007F54B0"/>
    <w:rsid w:val="007F56EC"/>
    <w:rsid w:val="007F5FEF"/>
    <w:rsid w:val="007F74A7"/>
    <w:rsid w:val="007F7941"/>
    <w:rsid w:val="00801AFA"/>
    <w:rsid w:val="00802282"/>
    <w:rsid w:val="00803448"/>
    <w:rsid w:val="00803A4A"/>
    <w:rsid w:val="008054AD"/>
    <w:rsid w:val="0080639F"/>
    <w:rsid w:val="00810DFF"/>
    <w:rsid w:val="008113B1"/>
    <w:rsid w:val="00813B18"/>
    <w:rsid w:val="0081554A"/>
    <w:rsid w:val="00815B89"/>
    <w:rsid w:val="008167C0"/>
    <w:rsid w:val="008174CC"/>
    <w:rsid w:val="00817799"/>
    <w:rsid w:val="00817BAA"/>
    <w:rsid w:val="00817EBE"/>
    <w:rsid w:val="0082057A"/>
    <w:rsid w:val="00820583"/>
    <w:rsid w:val="008205DD"/>
    <w:rsid w:val="0082104A"/>
    <w:rsid w:val="0082181C"/>
    <w:rsid w:val="008218C1"/>
    <w:rsid w:val="00821C12"/>
    <w:rsid w:val="00821FFC"/>
    <w:rsid w:val="0082225C"/>
    <w:rsid w:val="00822E7D"/>
    <w:rsid w:val="008232B3"/>
    <w:rsid w:val="0082478C"/>
    <w:rsid w:val="00824E42"/>
    <w:rsid w:val="008253F4"/>
    <w:rsid w:val="00826031"/>
    <w:rsid w:val="008263B2"/>
    <w:rsid w:val="008268EC"/>
    <w:rsid w:val="00826985"/>
    <w:rsid w:val="008269D8"/>
    <w:rsid w:val="00826E49"/>
    <w:rsid w:val="00827043"/>
    <w:rsid w:val="00827692"/>
    <w:rsid w:val="00830F9A"/>
    <w:rsid w:val="00831E80"/>
    <w:rsid w:val="00831F6C"/>
    <w:rsid w:val="00833DED"/>
    <w:rsid w:val="00833EBD"/>
    <w:rsid w:val="0083553B"/>
    <w:rsid w:val="00836FD5"/>
    <w:rsid w:val="0084288E"/>
    <w:rsid w:val="00842D80"/>
    <w:rsid w:val="00843A20"/>
    <w:rsid w:val="00845BC8"/>
    <w:rsid w:val="00845D57"/>
    <w:rsid w:val="0084652B"/>
    <w:rsid w:val="00846E42"/>
    <w:rsid w:val="0084727F"/>
    <w:rsid w:val="008475EB"/>
    <w:rsid w:val="008479D5"/>
    <w:rsid w:val="00847EEB"/>
    <w:rsid w:val="00850434"/>
    <w:rsid w:val="00850B83"/>
    <w:rsid w:val="00850F0C"/>
    <w:rsid w:val="008512F4"/>
    <w:rsid w:val="00851571"/>
    <w:rsid w:val="00851F6E"/>
    <w:rsid w:val="00852335"/>
    <w:rsid w:val="0085293C"/>
    <w:rsid w:val="00853A29"/>
    <w:rsid w:val="008542FC"/>
    <w:rsid w:val="0085566A"/>
    <w:rsid w:val="00855A24"/>
    <w:rsid w:val="00856898"/>
    <w:rsid w:val="00857787"/>
    <w:rsid w:val="00860A8E"/>
    <w:rsid w:val="00860AD8"/>
    <w:rsid w:val="00862B36"/>
    <w:rsid w:val="00863D02"/>
    <w:rsid w:val="00865ED9"/>
    <w:rsid w:val="00866EAE"/>
    <w:rsid w:val="008678E7"/>
    <w:rsid w:val="0086799B"/>
    <w:rsid w:val="00867A76"/>
    <w:rsid w:val="00867CD5"/>
    <w:rsid w:val="008705BB"/>
    <w:rsid w:val="00872A6C"/>
    <w:rsid w:val="00872E21"/>
    <w:rsid w:val="008732B2"/>
    <w:rsid w:val="008740FF"/>
    <w:rsid w:val="008752AB"/>
    <w:rsid w:val="00876370"/>
    <w:rsid w:val="0087656F"/>
    <w:rsid w:val="00876609"/>
    <w:rsid w:val="00876A4C"/>
    <w:rsid w:val="00876B3D"/>
    <w:rsid w:val="00877345"/>
    <w:rsid w:val="00880034"/>
    <w:rsid w:val="00880E3A"/>
    <w:rsid w:val="00881310"/>
    <w:rsid w:val="0088173A"/>
    <w:rsid w:val="00882F6B"/>
    <w:rsid w:val="00883854"/>
    <w:rsid w:val="00883CAE"/>
    <w:rsid w:val="008845DC"/>
    <w:rsid w:val="00885B0C"/>
    <w:rsid w:val="0088637A"/>
    <w:rsid w:val="0088657A"/>
    <w:rsid w:val="00886FD4"/>
    <w:rsid w:val="0088733F"/>
    <w:rsid w:val="00887760"/>
    <w:rsid w:val="00887ED0"/>
    <w:rsid w:val="008901EA"/>
    <w:rsid w:val="0089171E"/>
    <w:rsid w:val="008923B0"/>
    <w:rsid w:val="00892CEB"/>
    <w:rsid w:val="008935D2"/>
    <w:rsid w:val="00893712"/>
    <w:rsid w:val="00893ABF"/>
    <w:rsid w:val="00894AA7"/>
    <w:rsid w:val="008954BD"/>
    <w:rsid w:val="0089688C"/>
    <w:rsid w:val="00897937"/>
    <w:rsid w:val="008A0792"/>
    <w:rsid w:val="008A0B24"/>
    <w:rsid w:val="008A1207"/>
    <w:rsid w:val="008A1A28"/>
    <w:rsid w:val="008A1C35"/>
    <w:rsid w:val="008A2F58"/>
    <w:rsid w:val="008A3778"/>
    <w:rsid w:val="008A3902"/>
    <w:rsid w:val="008A5DD1"/>
    <w:rsid w:val="008A6C7C"/>
    <w:rsid w:val="008A7046"/>
    <w:rsid w:val="008A7942"/>
    <w:rsid w:val="008A7DA3"/>
    <w:rsid w:val="008B024E"/>
    <w:rsid w:val="008B3501"/>
    <w:rsid w:val="008B41DC"/>
    <w:rsid w:val="008B5455"/>
    <w:rsid w:val="008B640F"/>
    <w:rsid w:val="008B76A2"/>
    <w:rsid w:val="008B7A2B"/>
    <w:rsid w:val="008C3CA9"/>
    <w:rsid w:val="008C44CC"/>
    <w:rsid w:val="008C4856"/>
    <w:rsid w:val="008C5659"/>
    <w:rsid w:val="008C569C"/>
    <w:rsid w:val="008C7660"/>
    <w:rsid w:val="008D0570"/>
    <w:rsid w:val="008D0A29"/>
    <w:rsid w:val="008D105A"/>
    <w:rsid w:val="008D110B"/>
    <w:rsid w:val="008D1960"/>
    <w:rsid w:val="008D457D"/>
    <w:rsid w:val="008D4DC5"/>
    <w:rsid w:val="008D5B48"/>
    <w:rsid w:val="008D63BC"/>
    <w:rsid w:val="008D6CC7"/>
    <w:rsid w:val="008D6E5F"/>
    <w:rsid w:val="008D74B8"/>
    <w:rsid w:val="008D7E3B"/>
    <w:rsid w:val="008E2C6E"/>
    <w:rsid w:val="008E3D26"/>
    <w:rsid w:val="008E42CF"/>
    <w:rsid w:val="008E577B"/>
    <w:rsid w:val="008E5881"/>
    <w:rsid w:val="008E66BD"/>
    <w:rsid w:val="008E729C"/>
    <w:rsid w:val="008E7613"/>
    <w:rsid w:val="008E785B"/>
    <w:rsid w:val="008F091A"/>
    <w:rsid w:val="008F358B"/>
    <w:rsid w:val="008F4EA2"/>
    <w:rsid w:val="008F5466"/>
    <w:rsid w:val="008F58EF"/>
    <w:rsid w:val="008F754B"/>
    <w:rsid w:val="008F78C5"/>
    <w:rsid w:val="008F78FD"/>
    <w:rsid w:val="00900543"/>
    <w:rsid w:val="009010E2"/>
    <w:rsid w:val="00901C21"/>
    <w:rsid w:val="0090232D"/>
    <w:rsid w:val="00903C73"/>
    <w:rsid w:val="00904131"/>
    <w:rsid w:val="0090498B"/>
    <w:rsid w:val="009061AA"/>
    <w:rsid w:val="009061D7"/>
    <w:rsid w:val="009072D0"/>
    <w:rsid w:val="00910642"/>
    <w:rsid w:val="00913500"/>
    <w:rsid w:val="00913BE4"/>
    <w:rsid w:val="00915EE6"/>
    <w:rsid w:val="00916515"/>
    <w:rsid w:val="00916FAC"/>
    <w:rsid w:val="009178EC"/>
    <w:rsid w:val="00917D4C"/>
    <w:rsid w:val="009200F7"/>
    <w:rsid w:val="00921F20"/>
    <w:rsid w:val="00922B5C"/>
    <w:rsid w:val="0092305D"/>
    <w:rsid w:val="0092305E"/>
    <w:rsid w:val="00923B50"/>
    <w:rsid w:val="009243B1"/>
    <w:rsid w:val="00925E2A"/>
    <w:rsid w:val="00925EAC"/>
    <w:rsid w:val="00926590"/>
    <w:rsid w:val="009272E6"/>
    <w:rsid w:val="00930B04"/>
    <w:rsid w:val="00932740"/>
    <w:rsid w:val="00933266"/>
    <w:rsid w:val="00935806"/>
    <w:rsid w:val="00935E4D"/>
    <w:rsid w:val="0093723E"/>
    <w:rsid w:val="009376EC"/>
    <w:rsid w:val="00937DC8"/>
    <w:rsid w:val="0094065D"/>
    <w:rsid w:val="00940A65"/>
    <w:rsid w:val="00940D7A"/>
    <w:rsid w:val="00941124"/>
    <w:rsid w:val="00941A2D"/>
    <w:rsid w:val="009420DA"/>
    <w:rsid w:val="00943F05"/>
    <w:rsid w:val="00944254"/>
    <w:rsid w:val="009443B8"/>
    <w:rsid w:val="00944E3F"/>
    <w:rsid w:val="00945E4B"/>
    <w:rsid w:val="0094794E"/>
    <w:rsid w:val="009510E5"/>
    <w:rsid w:val="0095374B"/>
    <w:rsid w:val="00953E2B"/>
    <w:rsid w:val="00953FEB"/>
    <w:rsid w:val="00954026"/>
    <w:rsid w:val="0095512E"/>
    <w:rsid w:val="009551AB"/>
    <w:rsid w:val="009552C2"/>
    <w:rsid w:val="00957118"/>
    <w:rsid w:val="00960A2F"/>
    <w:rsid w:val="00960A7E"/>
    <w:rsid w:val="009628C3"/>
    <w:rsid w:val="00963408"/>
    <w:rsid w:val="00964B0B"/>
    <w:rsid w:val="00964CDA"/>
    <w:rsid w:val="00964D85"/>
    <w:rsid w:val="00965A91"/>
    <w:rsid w:val="00965C11"/>
    <w:rsid w:val="009666FD"/>
    <w:rsid w:val="009669BF"/>
    <w:rsid w:val="00966A6C"/>
    <w:rsid w:val="00966CE4"/>
    <w:rsid w:val="00966CE6"/>
    <w:rsid w:val="00970EB5"/>
    <w:rsid w:val="0097131D"/>
    <w:rsid w:val="00973F57"/>
    <w:rsid w:val="009740B2"/>
    <w:rsid w:val="00974326"/>
    <w:rsid w:val="00974702"/>
    <w:rsid w:val="00974C15"/>
    <w:rsid w:val="0097651D"/>
    <w:rsid w:val="009777B4"/>
    <w:rsid w:val="00981944"/>
    <w:rsid w:val="00982097"/>
    <w:rsid w:val="00982C2C"/>
    <w:rsid w:val="00983E55"/>
    <w:rsid w:val="009845E3"/>
    <w:rsid w:val="00985BEA"/>
    <w:rsid w:val="009861D3"/>
    <w:rsid w:val="00986D7B"/>
    <w:rsid w:val="00987846"/>
    <w:rsid w:val="00987CB4"/>
    <w:rsid w:val="00990151"/>
    <w:rsid w:val="00990783"/>
    <w:rsid w:val="00990838"/>
    <w:rsid w:val="00991AC5"/>
    <w:rsid w:val="009925AB"/>
    <w:rsid w:val="00993158"/>
    <w:rsid w:val="00993258"/>
    <w:rsid w:val="009932E5"/>
    <w:rsid w:val="0099525A"/>
    <w:rsid w:val="00995AAD"/>
    <w:rsid w:val="00996393"/>
    <w:rsid w:val="00997240"/>
    <w:rsid w:val="00997E6D"/>
    <w:rsid w:val="00997FC5"/>
    <w:rsid w:val="009A01A1"/>
    <w:rsid w:val="009A0446"/>
    <w:rsid w:val="009A10DF"/>
    <w:rsid w:val="009A23F9"/>
    <w:rsid w:val="009A2A8D"/>
    <w:rsid w:val="009A2FF7"/>
    <w:rsid w:val="009A3126"/>
    <w:rsid w:val="009A4EA7"/>
    <w:rsid w:val="009A630C"/>
    <w:rsid w:val="009A7963"/>
    <w:rsid w:val="009B010D"/>
    <w:rsid w:val="009B05FE"/>
    <w:rsid w:val="009B1326"/>
    <w:rsid w:val="009B1EAA"/>
    <w:rsid w:val="009B2890"/>
    <w:rsid w:val="009B2BEC"/>
    <w:rsid w:val="009B3A5F"/>
    <w:rsid w:val="009B5494"/>
    <w:rsid w:val="009B59E4"/>
    <w:rsid w:val="009B6E33"/>
    <w:rsid w:val="009B71F3"/>
    <w:rsid w:val="009B74BD"/>
    <w:rsid w:val="009B7D84"/>
    <w:rsid w:val="009C0D9D"/>
    <w:rsid w:val="009C38D1"/>
    <w:rsid w:val="009C6341"/>
    <w:rsid w:val="009D015F"/>
    <w:rsid w:val="009D1BB2"/>
    <w:rsid w:val="009D1F72"/>
    <w:rsid w:val="009D2A41"/>
    <w:rsid w:val="009D30A2"/>
    <w:rsid w:val="009D4C1B"/>
    <w:rsid w:val="009D59EC"/>
    <w:rsid w:val="009E1C06"/>
    <w:rsid w:val="009E5073"/>
    <w:rsid w:val="009E5234"/>
    <w:rsid w:val="009E6037"/>
    <w:rsid w:val="009E7ED2"/>
    <w:rsid w:val="009F04A8"/>
    <w:rsid w:val="009F3084"/>
    <w:rsid w:val="009F378D"/>
    <w:rsid w:val="009F4D3A"/>
    <w:rsid w:val="009F4DCB"/>
    <w:rsid w:val="009F5764"/>
    <w:rsid w:val="009F7A00"/>
    <w:rsid w:val="009F7FA3"/>
    <w:rsid w:val="00A00728"/>
    <w:rsid w:val="00A0098F"/>
    <w:rsid w:val="00A01DE7"/>
    <w:rsid w:val="00A01F02"/>
    <w:rsid w:val="00A021B2"/>
    <w:rsid w:val="00A03558"/>
    <w:rsid w:val="00A03D2B"/>
    <w:rsid w:val="00A043EC"/>
    <w:rsid w:val="00A0494E"/>
    <w:rsid w:val="00A04D15"/>
    <w:rsid w:val="00A06289"/>
    <w:rsid w:val="00A06943"/>
    <w:rsid w:val="00A073A9"/>
    <w:rsid w:val="00A12D31"/>
    <w:rsid w:val="00A13F2C"/>
    <w:rsid w:val="00A14366"/>
    <w:rsid w:val="00A1493C"/>
    <w:rsid w:val="00A14D61"/>
    <w:rsid w:val="00A15E7A"/>
    <w:rsid w:val="00A16FFB"/>
    <w:rsid w:val="00A2141D"/>
    <w:rsid w:val="00A21454"/>
    <w:rsid w:val="00A214A3"/>
    <w:rsid w:val="00A21F49"/>
    <w:rsid w:val="00A22757"/>
    <w:rsid w:val="00A22A10"/>
    <w:rsid w:val="00A22B2C"/>
    <w:rsid w:val="00A2436E"/>
    <w:rsid w:val="00A249B6"/>
    <w:rsid w:val="00A27B81"/>
    <w:rsid w:val="00A27D96"/>
    <w:rsid w:val="00A301AB"/>
    <w:rsid w:val="00A3117C"/>
    <w:rsid w:val="00A31A0D"/>
    <w:rsid w:val="00A32365"/>
    <w:rsid w:val="00A329D5"/>
    <w:rsid w:val="00A345D9"/>
    <w:rsid w:val="00A348B5"/>
    <w:rsid w:val="00A3491D"/>
    <w:rsid w:val="00A34C79"/>
    <w:rsid w:val="00A35929"/>
    <w:rsid w:val="00A35EC9"/>
    <w:rsid w:val="00A3647F"/>
    <w:rsid w:val="00A3667D"/>
    <w:rsid w:val="00A3675E"/>
    <w:rsid w:val="00A36C0C"/>
    <w:rsid w:val="00A40044"/>
    <w:rsid w:val="00A410F6"/>
    <w:rsid w:val="00A420E3"/>
    <w:rsid w:val="00A4279A"/>
    <w:rsid w:val="00A42E20"/>
    <w:rsid w:val="00A4325B"/>
    <w:rsid w:val="00A455DE"/>
    <w:rsid w:val="00A45D08"/>
    <w:rsid w:val="00A46082"/>
    <w:rsid w:val="00A4642A"/>
    <w:rsid w:val="00A46CDD"/>
    <w:rsid w:val="00A51903"/>
    <w:rsid w:val="00A51AFA"/>
    <w:rsid w:val="00A51F7F"/>
    <w:rsid w:val="00A5237F"/>
    <w:rsid w:val="00A524DA"/>
    <w:rsid w:val="00A52579"/>
    <w:rsid w:val="00A52840"/>
    <w:rsid w:val="00A5284B"/>
    <w:rsid w:val="00A52C06"/>
    <w:rsid w:val="00A53616"/>
    <w:rsid w:val="00A53709"/>
    <w:rsid w:val="00A554B0"/>
    <w:rsid w:val="00A55ACF"/>
    <w:rsid w:val="00A569B5"/>
    <w:rsid w:val="00A56C00"/>
    <w:rsid w:val="00A573DC"/>
    <w:rsid w:val="00A610AC"/>
    <w:rsid w:val="00A6128F"/>
    <w:rsid w:val="00A623CD"/>
    <w:rsid w:val="00A63148"/>
    <w:rsid w:val="00A64524"/>
    <w:rsid w:val="00A6462F"/>
    <w:rsid w:val="00A6468B"/>
    <w:rsid w:val="00A6530E"/>
    <w:rsid w:val="00A65A96"/>
    <w:rsid w:val="00A67422"/>
    <w:rsid w:val="00A67CE4"/>
    <w:rsid w:val="00A700E5"/>
    <w:rsid w:val="00A70732"/>
    <w:rsid w:val="00A708AC"/>
    <w:rsid w:val="00A731AE"/>
    <w:rsid w:val="00A73389"/>
    <w:rsid w:val="00A735AC"/>
    <w:rsid w:val="00A74809"/>
    <w:rsid w:val="00A74EE0"/>
    <w:rsid w:val="00A74FC3"/>
    <w:rsid w:val="00A75553"/>
    <w:rsid w:val="00A7689E"/>
    <w:rsid w:val="00A769C0"/>
    <w:rsid w:val="00A76B66"/>
    <w:rsid w:val="00A76F90"/>
    <w:rsid w:val="00A7706A"/>
    <w:rsid w:val="00A77ECB"/>
    <w:rsid w:val="00A77F4C"/>
    <w:rsid w:val="00A81517"/>
    <w:rsid w:val="00A81C66"/>
    <w:rsid w:val="00A825C2"/>
    <w:rsid w:val="00A82AB5"/>
    <w:rsid w:val="00A82DD3"/>
    <w:rsid w:val="00A83112"/>
    <w:rsid w:val="00A8395F"/>
    <w:rsid w:val="00A858D7"/>
    <w:rsid w:val="00A85B5E"/>
    <w:rsid w:val="00A85CE5"/>
    <w:rsid w:val="00A87583"/>
    <w:rsid w:val="00A87BAC"/>
    <w:rsid w:val="00A9056C"/>
    <w:rsid w:val="00A91CE2"/>
    <w:rsid w:val="00A91D3F"/>
    <w:rsid w:val="00A91ECF"/>
    <w:rsid w:val="00A926DF"/>
    <w:rsid w:val="00A935A4"/>
    <w:rsid w:val="00A93886"/>
    <w:rsid w:val="00A93DE8"/>
    <w:rsid w:val="00A93EE8"/>
    <w:rsid w:val="00A94F6D"/>
    <w:rsid w:val="00A95985"/>
    <w:rsid w:val="00A95E31"/>
    <w:rsid w:val="00A96734"/>
    <w:rsid w:val="00A97615"/>
    <w:rsid w:val="00AA01D6"/>
    <w:rsid w:val="00AA12BF"/>
    <w:rsid w:val="00AA25C5"/>
    <w:rsid w:val="00AA29DA"/>
    <w:rsid w:val="00AA2FCC"/>
    <w:rsid w:val="00AA3757"/>
    <w:rsid w:val="00AA3CDF"/>
    <w:rsid w:val="00AA5064"/>
    <w:rsid w:val="00AA6A3D"/>
    <w:rsid w:val="00AA7DC8"/>
    <w:rsid w:val="00AB00F1"/>
    <w:rsid w:val="00AB09AF"/>
    <w:rsid w:val="00AB1297"/>
    <w:rsid w:val="00AB2483"/>
    <w:rsid w:val="00AB4807"/>
    <w:rsid w:val="00AB4822"/>
    <w:rsid w:val="00AB5A36"/>
    <w:rsid w:val="00AB5E6D"/>
    <w:rsid w:val="00AB646A"/>
    <w:rsid w:val="00AB6CFA"/>
    <w:rsid w:val="00AB7797"/>
    <w:rsid w:val="00AB7C58"/>
    <w:rsid w:val="00AC1BD9"/>
    <w:rsid w:val="00AC29C5"/>
    <w:rsid w:val="00AC3E51"/>
    <w:rsid w:val="00AC406B"/>
    <w:rsid w:val="00AC50D6"/>
    <w:rsid w:val="00AC532E"/>
    <w:rsid w:val="00AC5D56"/>
    <w:rsid w:val="00AC7138"/>
    <w:rsid w:val="00AD002C"/>
    <w:rsid w:val="00AD0834"/>
    <w:rsid w:val="00AD1422"/>
    <w:rsid w:val="00AD1BEC"/>
    <w:rsid w:val="00AD2C10"/>
    <w:rsid w:val="00AD4AEE"/>
    <w:rsid w:val="00AD51A8"/>
    <w:rsid w:val="00AD61E7"/>
    <w:rsid w:val="00AD75FB"/>
    <w:rsid w:val="00AD7B3D"/>
    <w:rsid w:val="00AD7B4E"/>
    <w:rsid w:val="00AE0150"/>
    <w:rsid w:val="00AE0BA4"/>
    <w:rsid w:val="00AE2EE8"/>
    <w:rsid w:val="00AE3369"/>
    <w:rsid w:val="00AE7342"/>
    <w:rsid w:val="00AE736F"/>
    <w:rsid w:val="00AE7636"/>
    <w:rsid w:val="00AE7E69"/>
    <w:rsid w:val="00AF08E6"/>
    <w:rsid w:val="00AF1080"/>
    <w:rsid w:val="00AF1D9F"/>
    <w:rsid w:val="00AF2642"/>
    <w:rsid w:val="00AF39F8"/>
    <w:rsid w:val="00AF3F96"/>
    <w:rsid w:val="00B002E2"/>
    <w:rsid w:val="00B00B70"/>
    <w:rsid w:val="00B015D6"/>
    <w:rsid w:val="00B0328A"/>
    <w:rsid w:val="00B03AD9"/>
    <w:rsid w:val="00B03D70"/>
    <w:rsid w:val="00B044AF"/>
    <w:rsid w:val="00B05261"/>
    <w:rsid w:val="00B058A8"/>
    <w:rsid w:val="00B059B0"/>
    <w:rsid w:val="00B05DB8"/>
    <w:rsid w:val="00B0775B"/>
    <w:rsid w:val="00B107D7"/>
    <w:rsid w:val="00B11DDE"/>
    <w:rsid w:val="00B12CFB"/>
    <w:rsid w:val="00B13A1B"/>
    <w:rsid w:val="00B15F68"/>
    <w:rsid w:val="00B15F80"/>
    <w:rsid w:val="00B17679"/>
    <w:rsid w:val="00B177A1"/>
    <w:rsid w:val="00B20A52"/>
    <w:rsid w:val="00B21296"/>
    <w:rsid w:val="00B226D0"/>
    <w:rsid w:val="00B23387"/>
    <w:rsid w:val="00B237A3"/>
    <w:rsid w:val="00B24654"/>
    <w:rsid w:val="00B24BA2"/>
    <w:rsid w:val="00B24DD9"/>
    <w:rsid w:val="00B24EE1"/>
    <w:rsid w:val="00B25991"/>
    <w:rsid w:val="00B27C00"/>
    <w:rsid w:val="00B3128C"/>
    <w:rsid w:val="00B32285"/>
    <w:rsid w:val="00B33CCC"/>
    <w:rsid w:val="00B34BD4"/>
    <w:rsid w:val="00B34CE8"/>
    <w:rsid w:val="00B34DEA"/>
    <w:rsid w:val="00B35B27"/>
    <w:rsid w:val="00B403D9"/>
    <w:rsid w:val="00B410B9"/>
    <w:rsid w:val="00B42922"/>
    <w:rsid w:val="00B4316F"/>
    <w:rsid w:val="00B44BF6"/>
    <w:rsid w:val="00B478AD"/>
    <w:rsid w:val="00B47F05"/>
    <w:rsid w:val="00B51F48"/>
    <w:rsid w:val="00B5211B"/>
    <w:rsid w:val="00B52705"/>
    <w:rsid w:val="00B52CDA"/>
    <w:rsid w:val="00B542FE"/>
    <w:rsid w:val="00B5586C"/>
    <w:rsid w:val="00B55E46"/>
    <w:rsid w:val="00B55E61"/>
    <w:rsid w:val="00B57B50"/>
    <w:rsid w:val="00B60E2B"/>
    <w:rsid w:val="00B6153A"/>
    <w:rsid w:val="00B6258D"/>
    <w:rsid w:val="00B62EB6"/>
    <w:rsid w:val="00B63D42"/>
    <w:rsid w:val="00B64757"/>
    <w:rsid w:val="00B65215"/>
    <w:rsid w:val="00B664F4"/>
    <w:rsid w:val="00B67A90"/>
    <w:rsid w:val="00B7003C"/>
    <w:rsid w:val="00B70BFB"/>
    <w:rsid w:val="00B715A9"/>
    <w:rsid w:val="00B728E0"/>
    <w:rsid w:val="00B73385"/>
    <w:rsid w:val="00B73959"/>
    <w:rsid w:val="00B75627"/>
    <w:rsid w:val="00B76DD1"/>
    <w:rsid w:val="00B7700B"/>
    <w:rsid w:val="00B77A28"/>
    <w:rsid w:val="00B80654"/>
    <w:rsid w:val="00B824B2"/>
    <w:rsid w:val="00B82638"/>
    <w:rsid w:val="00B826E4"/>
    <w:rsid w:val="00B8315C"/>
    <w:rsid w:val="00B85A61"/>
    <w:rsid w:val="00B860BD"/>
    <w:rsid w:val="00B87090"/>
    <w:rsid w:val="00B877C0"/>
    <w:rsid w:val="00B904E1"/>
    <w:rsid w:val="00B90DD4"/>
    <w:rsid w:val="00B911FC"/>
    <w:rsid w:val="00B91705"/>
    <w:rsid w:val="00B92ADD"/>
    <w:rsid w:val="00B93564"/>
    <w:rsid w:val="00B939E5"/>
    <w:rsid w:val="00B943BD"/>
    <w:rsid w:val="00B9507A"/>
    <w:rsid w:val="00B9685A"/>
    <w:rsid w:val="00B97859"/>
    <w:rsid w:val="00B97FB2"/>
    <w:rsid w:val="00BA0F94"/>
    <w:rsid w:val="00BA1F13"/>
    <w:rsid w:val="00BA2B75"/>
    <w:rsid w:val="00BA3897"/>
    <w:rsid w:val="00BA5E34"/>
    <w:rsid w:val="00BA6377"/>
    <w:rsid w:val="00BA74F9"/>
    <w:rsid w:val="00BA798B"/>
    <w:rsid w:val="00BA7F3C"/>
    <w:rsid w:val="00BB0CDD"/>
    <w:rsid w:val="00BB0CE2"/>
    <w:rsid w:val="00BB18E1"/>
    <w:rsid w:val="00BB2868"/>
    <w:rsid w:val="00BB384C"/>
    <w:rsid w:val="00BB3E31"/>
    <w:rsid w:val="00BB442E"/>
    <w:rsid w:val="00BB467C"/>
    <w:rsid w:val="00BB5EE3"/>
    <w:rsid w:val="00BB5FDD"/>
    <w:rsid w:val="00BC029C"/>
    <w:rsid w:val="00BC05DA"/>
    <w:rsid w:val="00BC0790"/>
    <w:rsid w:val="00BC093D"/>
    <w:rsid w:val="00BC14BF"/>
    <w:rsid w:val="00BC1640"/>
    <w:rsid w:val="00BC2691"/>
    <w:rsid w:val="00BC3BCB"/>
    <w:rsid w:val="00BC45AD"/>
    <w:rsid w:val="00BC46DF"/>
    <w:rsid w:val="00BC5400"/>
    <w:rsid w:val="00BC5434"/>
    <w:rsid w:val="00BC5C77"/>
    <w:rsid w:val="00BC6370"/>
    <w:rsid w:val="00BC65FE"/>
    <w:rsid w:val="00BC780B"/>
    <w:rsid w:val="00BC7A86"/>
    <w:rsid w:val="00BD1618"/>
    <w:rsid w:val="00BD458B"/>
    <w:rsid w:val="00BD4DC6"/>
    <w:rsid w:val="00BD5621"/>
    <w:rsid w:val="00BD5CF6"/>
    <w:rsid w:val="00BD612C"/>
    <w:rsid w:val="00BD6AD5"/>
    <w:rsid w:val="00BD6BB1"/>
    <w:rsid w:val="00BD780E"/>
    <w:rsid w:val="00BD7AF9"/>
    <w:rsid w:val="00BE0610"/>
    <w:rsid w:val="00BE18B0"/>
    <w:rsid w:val="00BE23C1"/>
    <w:rsid w:val="00BE26A6"/>
    <w:rsid w:val="00BE3101"/>
    <w:rsid w:val="00BE34F4"/>
    <w:rsid w:val="00BE3CAA"/>
    <w:rsid w:val="00BE3D98"/>
    <w:rsid w:val="00BE438E"/>
    <w:rsid w:val="00BE43C1"/>
    <w:rsid w:val="00BE45CE"/>
    <w:rsid w:val="00BE46BF"/>
    <w:rsid w:val="00BE6076"/>
    <w:rsid w:val="00BF0338"/>
    <w:rsid w:val="00BF36D0"/>
    <w:rsid w:val="00BF4BC9"/>
    <w:rsid w:val="00BF63AD"/>
    <w:rsid w:val="00BF6AD2"/>
    <w:rsid w:val="00BF7B01"/>
    <w:rsid w:val="00C00F31"/>
    <w:rsid w:val="00C01CB6"/>
    <w:rsid w:val="00C06629"/>
    <w:rsid w:val="00C066FE"/>
    <w:rsid w:val="00C06EB1"/>
    <w:rsid w:val="00C0750F"/>
    <w:rsid w:val="00C102A4"/>
    <w:rsid w:val="00C105AB"/>
    <w:rsid w:val="00C11ABC"/>
    <w:rsid w:val="00C11F02"/>
    <w:rsid w:val="00C12181"/>
    <w:rsid w:val="00C1365B"/>
    <w:rsid w:val="00C13BAD"/>
    <w:rsid w:val="00C13D4B"/>
    <w:rsid w:val="00C13DFA"/>
    <w:rsid w:val="00C1561C"/>
    <w:rsid w:val="00C16237"/>
    <w:rsid w:val="00C1765A"/>
    <w:rsid w:val="00C17675"/>
    <w:rsid w:val="00C20ED0"/>
    <w:rsid w:val="00C2101E"/>
    <w:rsid w:val="00C21306"/>
    <w:rsid w:val="00C21377"/>
    <w:rsid w:val="00C21D48"/>
    <w:rsid w:val="00C22511"/>
    <w:rsid w:val="00C22804"/>
    <w:rsid w:val="00C22B5B"/>
    <w:rsid w:val="00C236D4"/>
    <w:rsid w:val="00C2480C"/>
    <w:rsid w:val="00C24A25"/>
    <w:rsid w:val="00C25256"/>
    <w:rsid w:val="00C25279"/>
    <w:rsid w:val="00C25516"/>
    <w:rsid w:val="00C263DE"/>
    <w:rsid w:val="00C26C7B"/>
    <w:rsid w:val="00C26ECD"/>
    <w:rsid w:val="00C27676"/>
    <w:rsid w:val="00C3065E"/>
    <w:rsid w:val="00C30777"/>
    <w:rsid w:val="00C30D27"/>
    <w:rsid w:val="00C31B8F"/>
    <w:rsid w:val="00C336AF"/>
    <w:rsid w:val="00C337A5"/>
    <w:rsid w:val="00C33F6B"/>
    <w:rsid w:val="00C35F0A"/>
    <w:rsid w:val="00C3726E"/>
    <w:rsid w:val="00C37EF4"/>
    <w:rsid w:val="00C403BA"/>
    <w:rsid w:val="00C40B04"/>
    <w:rsid w:val="00C40EA6"/>
    <w:rsid w:val="00C42CB6"/>
    <w:rsid w:val="00C43AF6"/>
    <w:rsid w:val="00C44006"/>
    <w:rsid w:val="00C44978"/>
    <w:rsid w:val="00C45974"/>
    <w:rsid w:val="00C4600B"/>
    <w:rsid w:val="00C47900"/>
    <w:rsid w:val="00C5106B"/>
    <w:rsid w:val="00C51AF4"/>
    <w:rsid w:val="00C51BE6"/>
    <w:rsid w:val="00C52175"/>
    <w:rsid w:val="00C525CC"/>
    <w:rsid w:val="00C530D1"/>
    <w:rsid w:val="00C53499"/>
    <w:rsid w:val="00C53566"/>
    <w:rsid w:val="00C55073"/>
    <w:rsid w:val="00C551FB"/>
    <w:rsid w:val="00C5542C"/>
    <w:rsid w:val="00C55930"/>
    <w:rsid w:val="00C57477"/>
    <w:rsid w:val="00C57596"/>
    <w:rsid w:val="00C57A22"/>
    <w:rsid w:val="00C61B9A"/>
    <w:rsid w:val="00C61E73"/>
    <w:rsid w:val="00C624CC"/>
    <w:rsid w:val="00C6279B"/>
    <w:rsid w:val="00C62C13"/>
    <w:rsid w:val="00C64F8D"/>
    <w:rsid w:val="00C661E8"/>
    <w:rsid w:val="00C67475"/>
    <w:rsid w:val="00C67D9A"/>
    <w:rsid w:val="00C7111F"/>
    <w:rsid w:val="00C7349B"/>
    <w:rsid w:val="00C7509F"/>
    <w:rsid w:val="00C77D62"/>
    <w:rsid w:val="00C800F0"/>
    <w:rsid w:val="00C808B4"/>
    <w:rsid w:val="00C80A20"/>
    <w:rsid w:val="00C833A3"/>
    <w:rsid w:val="00C84AC2"/>
    <w:rsid w:val="00C85E7D"/>
    <w:rsid w:val="00C8605E"/>
    <w:rsid w:val="00C862F5"/>
    <w:rsid w:val="00C865C8"/>
    <w:rsid w:val="00C8670D"/>
    <w:rsid w:val="00C869A1"/>
    <w:rsid w:val="00C875D0"/>
    <w:rsid w:val="00C87FBF"/>
    <w:rsid w:val="00C90540"/>
    <w:rsid w:val="00C9059C"/>
    <w:rsid w:val="00C90BE1"/>
    <w:rsid w:val="00C9191F"/>
    <w:rsid w:val="00C923CC"/>
    <w:rsid w:val="00C928AD"/>
    <w:rsid w:val="00C9290F"/>
    <w:rsid w:val="00C9542D"/>
    <w:rsid w:val="00C95579"/>
    <w:rsid w:val="00CA0830"/>
    <w:rsid w:val="00CA0940"/>
    <w:rsid w:val="00CA2CD2"/>
    <w:rsid w:val="00CA3114"/>
    <w:rsid w:val="00CA3B66"/>
    <w:rsid w:val="00CA3ECD"/>
    <w:rsid w:val="00CA41B4"/>
    <w:rsid w:val="00CA506C"/>
    <w:rsid w:val="00CA5696"/>
    <w:rsid w:val="00CA5BF0"/>
    <w:rsid w:val="00CA5E02"/>
    <w:rsid w:val="00CA6CDC"/>
    <w:rsid w:val="00CA7CDE"/>
    <w:rsid w:val="00CA7DEE"/>
    <w:rsid w:val="00CB369E"/>
    <w:rsid w:val="00CB41B3"/>
    <w:rsid w:val="00CB4902"/>
    <w:rsid w:val="00CB4D4A"/>
    <w:rsid w:val="00CB5625"/>
    <w:rsid w:val="00CB58AA"/>
    <w:rsid w:val="00CB5BB4"/>
    <w:rsid w:val="00CB76ED"/>
    <w:rsid w:val="00CC0367"/>
    <w:rsid w:val="00CC10F6"/>
    <w:rsid w:val="00CC2977"/>
    <w:rsid w:val="00CC2A40"/>
    <w:rsid w:val="00CC2BC5"/>
    <w:rsid w:val="00CC3FCD"/>
    <w:rsid w:val="00CC4147"/>
    <w:rsid w:val="00CC4F54"/>
    <w:rsid w:val="00CC67B1"/>
    <w:rsid w:val="00CD20D0"/>
    <w:rsid w:val="00CD29DB"/>
    <w:rsid w:val="00CD3FE0"/>
    <w:rsid w:val="00CD4237"/>
    <w:rsid w:val="00CD4667"/>
    <w:rsid w:val="00CD4B8E"/>
    <w:rsid w:val="00CE02E6"/>
    <w:rsid w:val="00CE0396"/>
    <w:rsid w:val="00CE0601"/>
    <w:rsid w:val="00CE1357"/>
    <w:rsid w:val="00CE17F1"/>
    <w:rsid w:val="00CE31D7"/>
    <w:rsid w:val="00CE3FB9"/>
    <w:rsid w:val="00CE43B5"/>
    <w:rsid w:val="00CE560D"/>
    <w:rsid w:val="00CE5F64"/>
    <w:rsid w:val="00CE74F9"/>
    <w:rsid w:val="00CE77F3"/>
    <w:rsid w:val="00CF0729"/>
    <w:rsid w:val="00CF080E"/>
    <w:rsid w:val="00CF0B0C"/>
    <w:rsid w:val="00CF2914"/>
    <w:rsid w:val="00CF365D"/>
    <w:rsid w:val="00CF3849"/>
    <w:rsid w:val="00CF3875"/>
    <w:rsid w:val="00CF44DE"/>
    <w:rsid w:val="00CF4E46"/>
    <w:rsid w:val="00CF5F22"/>
    <w:rsid w:val="00CF689E"/>
    <w:rsid w:val="00CF6F2F"/>
    <w:rsid w:val="00D0029D"/>
    <w:rsid w:val="00D00F45"/>
    <w:rsid w:val="00D01A7B"/>
    <w:rsid w:val="00D04738"/>
    <w:rsid w:val="00D04812"/>
    <w:rsid w:val="00D04D94"/>
    <w:rsid w:val="00D05252"/>
    <w:rsid w:val="00D0543D"/>
    <w:rsid w:val="00D05B36"/>
    <w:rsid w:val="00D111BF"/>
    <w:rsid w:val="00D12706"/>
    <w:rsid w:val="00D136CB"/>
    <w:rsid w:val="00D14E6B"/>
    <w:rsid w:val="00D14F59"/>
    <w:rsid w:val="00D15D4C"/>
    <w:rsid w:val="00D1675D"/>
    <w:rsid w:val="00D16E7C"/>
    <w:rsid w:val="00D1715A"/>
    <w:rsid w:val="00D1783B"/>
    <w:rsid w:val="00D204F4"/>
    <w:rsid w:val="00D2151B"/>
    <w:rsid w:val="00D22CF1"/>
    <w:rsid w:val="00D2579D"/>
    <w:rsid w:val="00D26FA3"/>
    <w:rsid w:val="00D2719E"/>
    <w:rsid w:val="00D279C3"/>
    <w:rsid w:val="00D31E6E"/>
    <w:rsid w:val="00D3231C"/>
    <w:rsid w:val="00D32564"/>
    <w:rsid w:val="00D33609"/>
    <w:rsid w:val="00D33A63"/>
    <w:rsid w:val="00D357BE"/>
    <w:rsid w:val="00D36024"/>
    <w:rsid w:val="00D360FF"/>
    <w:rsid w:val="00D40303"/>
    <w:rsid w:val="00D4173A"/>
    <w:rsid w:val="00D424B0"/>
    <w:rsid w:val="00D424FC"/>
    <w:rsid w:val="00D42BDD"/>
    <w:rsid w:val="00D42E79"/>
    <w:rsid w:val="00D43825"/>
    <w:rsid w:val="00D43DAD"/>
    <w:rsid w:val="00D43E20"/>
    <w:rsid w:val="00D44231"/>
    <w:rsid w:val="00D4433D"/>
    <w:rsid w:val="00D4666C"/>
    <w:rsid w:val="00D46692"/>
    <w:rsid w:val="00D46A96"/>
    <w:rsid w:val="00D50388"/>
    <w:rsid w:val="00D5058B"/>
    <w:rsid w:val="00D5221A"/>
    <w:rsid w:val="00D52939"/>
    <w:rsid w:val="00D54774"/>
    <w:rsid w:val="00D54E26"/>
    <w:rsid w:val="00D55243"/>
    <w:rsid w:val="00D556C0"/>
    <w:rsid w:val="00D56DD0"/>
    <w:rsid w:val="00D57AC0"/>
    <w:rsid w:val="00D6063C"/>
    <w:rsid w:val="00D60C94"/>
    <w:rsid w:val="00D60CC0"/>
    <w:rsid w:val="00D610A7"/>
    <w:rsid w:val="00D61D8B"/>
    <w:rsid w:val="00D62579"/>
    <w:rsid w:val="00D62B41"/>
    <w:rsid w:val="00D635A5"/>
    <w:rsid w:val="00D641BD"/>
    <w:rsid w:val="00D654B4"/>
    <w:rsid w:val="00D65B50"/>
    <w:rsid w:val="00D66088"/>
    <w:rsid w:val="00D662E9"/>
    <w:rsid w:val="00D66C4A"/>
    <w:rsid w:val="00D6768A"/>
    <w:rsid w:val="00D67997"/>
    <w:rsid w:val="00D67E49"/>
    <w:rsid w:val="00D67FED"/>
    <w:rsid w:val="00D71DCE"/>
    <w:rsid w:val="00D72104"/>
    <w:rsid w:val="00D73727"/>
    <w:rsid w:val="00D73C13"/>
    <w:rsid w:val="00D75902"/>
    <w:rsid w:val="00D77BF9"/>
    <w:rsid w:val="00D80075"/>
    <w:rsid w:val="00D8045F"/>
    <w:rsid w:val="00D80678"/>
    <w:rsid w:val="00D8231B"/>
    <w:rsid w:val="00D82FD8"/>
    <w:rsid w:val="00D83F04"/>
    <w:rsid w:val="00D84D1E"/>
    <w:rsid w:val="00D84D80"/>
    <w:rsid w:val="00D84E9D"/>
    <w:rsid w:val="00D84E9E"/>
    <w:rsid w:val="00D86A1D"/>
    <w:rsid w:val="00D86C3B"/>
    <w:rsid w:val="00D87B3B"/>
    <w:rsid w:val="00D90A88"/>
    <w:rsid w:val="00D91662"/>
    <w:rsid w:val="00D92039"/>
    <w:rsid w:val="00D92FEF"/>
    <w:rsid w:val="00D93F0D"/>
    <w:rsid w:val="00D94DC0"/>
    <w:rsid w:val="00D9605B"/>
    <w:rsid w:val="00D96793"/>
    <w:rsid w:val="00D976FC"/>
    <w:rsid w:val="00D97E97"/>
    <w:rsid w:val="00DA0C78"/>
    <w:rsid w:val="00DA2EAD"/>
    <w:rsid w:val="00DA305D"/>
    <w:rsid w:val="00DA3C13"/>
    <w:rsid w:val="00DA409E"/>
    <w:rsid w:val="00DA4894"/>
    <w:rsid w:val="00DA561E"/>
    <w:rsid w:val="00DA664D"/>
    <w:rsid w:val="00DA796D"/>
    <w:rsid w:val="00DB0F67"/>
    <w:rsid w:val="00DB1189"/>
    <w:rsid w:val="00DB29F8"/>
    <w:rsid w:val="00DB5525"/>
    <w:rsid w:val="00DB60BD"/>
    <w:rsid w:val="00DB6B8B"/>
    <w:rsid w:val="00DB7523"/>
    <w:rsid w:val="00DB78FF"/>
    <w:rsid w:val="00DC0773"/>
    <w:rsid w:val="00DC1DAC"/>
    <w:rsid w:val="00DC292C"/>
    <w:rsid w:val="00DC35AE"/>
    <w:rsid w:val="00DC4BA7"/>
    <w:rsid w:val="00DC57E9"/>
    <w:rsid w:val="00DC7B46"/>
    <w:rsid w:val="00DC7B9A"/>
    <w:rsid w:val="00DC7FE4"/>
    <w:rsid w:val="00DD2F21"/>
    <w:rsid w:val="00DD524D"/>
    <w:rsid w:val="00DD5976"/>
    <w:rsid w:val="00DE01A7"/>
    <w:rsid w:val="00DE1086"/>
    <w:rsid w:val="00DE194D"/>
    <w:rsid w:val="00DE2E60"/>
    <w:rsid w:val="00DE454F"/>
    <w:rsid w:val="00DE461C"/>
    <w:rsid w:val="00DE5AA4"/>
    <w:rsid w:val="00DF19EE"/>
    <w:rsid w:val="00DF2099"/>
    <w:rsid w:val="00DF3A35"/>
    <w:rsid w:val="00DF4B5C"/>
    <w:rsid w:val="00DF5700"/>
    <w:rsid w:val="00DF7175"/>
    <w:rsid w:val="00DF78BB"/>
    <w:rsid w:val="00E00BCE"/>
    <w:rsid w:val="00E019B9"/>
    <w:rsid w:val="00E02679"/>
    <w:rsid w:val="00E02E9D"/>
    <w:rsid w:val="00E03A89"/>
    <w:rsid w:val="00E03E46"/>
    <w:rsid w:val="00E05222"/>
    <w:rsid w:val="00E0556E"/>
    <w:rsid w:val="00E062FB"/>
    <w:rsid w:val="00E0707D"/>
    <w:rsid w:val="00E079A4"/>
    <w:rsid w:val="00E10F20"/>
    <w:rsid w:val="00E12120"/>
    <w:rsid w:val="00E12D4C"/>
    <w:rsid w:val="00E1402F"/>
    <w:rsid w:val="00E149F8"/>
    <w:rsid w:val="00E15747"/>
    <w:rsid w:val="00E15E8F"/>
    <w:rsid w:val="00E16117"/>
    <w:rsid w:val="00E16276"/>
    <w:rsid w:val="00E16ED4"/>
    <w:rsid w:val="00E200E7"/>
    <w:rsid w:val="00E20163"/>
    <w:rsid w:val="00E20C82"/>
    <w:rsid w:val="00E22527"/>
    <w:rsid w:val="00E22A39"/>
    <w:rsid w:val="00E23002"/>
    <w:rsid w:val="00E23211"/>
    <w:rsid w:val="00E236F8"/>
    <w:rsid w:val="00E241ED"/>
    <w:rsid w:val="00E24F65"/>
    <w:rsid w:val="00E2620F"/>
    <w:rsid w:val="00E2654D"/>
    <w:rsid w:val="00E2749C"/>
    <w:rsid w:val="00E27AEC"/>
    <w:rsid w:val="00E31506"/>
    <w:rsid w:val="00E31EA7"/>
    <w:rsid w:val="00E32F1A"/>
    <w:rsid w:val="00E333F2"/>
    <w:rsid w:val="00E34215"/>
    <w:rsid w:val="00E36B94"/>
    <w:rsid w:val="00E4041E"/>
    <w:rsid w:val="00E41BB9"/>
    <w:rsid w:val="00E4296E"/>
    <w:rsid w:val="00E4484B"/>
    <w:rsid w:val="00E46BD7"/>
    <w:rsid w:val="00E47A51"/>
    <w:rsid w:val="00E5005D"/>
    <w:rsid w:val="00E507EA"/>
    <w:rsid w:val="00E515F2"/>
    <w:rsid w:val="00E52341"/>
    <w:rsid w:val="00E52822"/>
    <w:rsid w:val="00E5355D"/>
    <w:rsid w:val="00E5376B"/>
    <w:rsid w:val="00E54C7B"/>
    <w:rsid w:val="00E56480"/>
    <w:rsid w:val="00E567AD"/>
    <w:rsid w:val="00E56FFB"/>
    <w:rsid w:val="00E57984"/>
    <w:rsid w:val="00E57C8E"/>
    <w:rsid w:val="00E624E0"/>
    <w:rsid w:val="00E62A34"/>
    <w:rsid w:val="00E63564"/>
    <w:rsid w:val="00E6517A"/>
    <w:rsid w:val="00E67A9D"/>
    <w:rsid w:val="00E700D5"/>
    <w:rsid w:val="00E70473"/>
    <w:rsid w:val="00E70D78"/>
    <w:rsid w:val="00E70E60"/>
    <w:rsid w:val="00E71F63"/>
    <w:rsid w:val="00E72042"/>
    <w:rsid w:val="00E7233A"/>
    <w:rsid w:val="00E73889"/>
    <w:rsid w:val="00E73D85"/>
    <w:rsid w:val="00E7441A"/>
    <w:rsid w:val="00E76335"/>
    <w:rsid w:val="00E77B74"/>
    <w:rsid w:val="00E80875"/>
    <w:rsid w:val="00E82909"/>
    <w:rsid w:val="00E839CC"/>
    <w:rsid w:val="00E84372"/>
    <w:rsid w:val="00E84B98"/>
    <w:rsid w:val="00E86624"/>
    <w:rsid w:val="00E868A4"/>
    <w:rsid w:val="00E87D43"/>
    <w:rsid w:val="00E9082A"/>
    <w:rsid w:val="00E90D4D"/>
    <w:rsid w:val="00E91E6E"/>
    <w:rsid w:val="00E9270A"/>
    <w:rsid w:val="00E928AE"/>
    <w:rsid w:val="00E934C5"/>
    <w:rsid w:val="00E93949"/>
    <w:rsid w:val="00E94039"/>
    <w:rsid w:val="00E94331"/>
    <w:rsid w:val="00E9550E"/>
    <w:rsid w:val="00E95D8F"/>
    <w:rsid w:val="00E9654A"/>
    <w:rsid w:val="00E96DD1"/>
    <w:rsid w:val="00EA1671"/>
    <w:rsid w:val="00EA17CE"/>
    <w:rsid w:val="00EA265F"/>
    <w:rsid w:val="00EA32C4"/>
    <w:rsid w:val="00EA3EFA"/>
    <w:rsid w:val="00EA4478"/>
    <w:rsid w:val="00EA4663"/>
    <w:rsid w:val="00EA478D"/>
    <w:rsid w:val="00EA54F5"/>
    <w:rsid w:val="00EA6B94"/>
    <w:rsid w:val="00EA75FF"/>
    <w:rsid w:val="00EA770B"/>
    <w:rsid w:val="00EA7ECA"/>
    <w:rsid w:val="00EB0911"/>
    <w:rsid w:val="00EB0B7B"/>
    <w:rsid w:val="00EB114F"/>
    <w:rsid w:val="00EB1DC0"/>
    <w:rsid w:val="00EB2430"/>
    <w:rsid w:val="00EB2884"/>
    <w:rsid w:val="00EB2903"/>
    <w:rsid w:val="00EB2D8B"/>
    <w:rsid w:val="00EB46B8"/>
    <w:rsid w:val="00EB5E67"/>
    <w:rsid w:val="00EB6A16"/>
    <w:rsid w:val="00EB6D32"/>
    <w:rsid w:val="00EB74B8"/>
    <w:rsid w:val="00EB76C6"/>
    <w:rsid w:val="00EC3E84"/>
    <w:rsid w:val="00EC53D8"/>
    <w:rsid w:val="00EC5AA4"/>
    <w:rsid w:val="00EC5C17"/>
    <w:rsid w:val="00EC5FAF"/>
    <w:rsid w:val="00EC67AF"/>
    <w:rsid w:val="00EC7A5E"/>
    <w:rsid w:val="00EC7AF1"/>
    <w:rsid w:val="00EC7C00"/>
    <w:rsid w:val="00ED05B0"/>
    <w:rsid w:val="00ED096E"/>
    <w:rsid w:val="00ED1F35"/>
    <w:rsid w:val="00ED3BA8"/>
    <w:rsid w:val="00ED492E"/>
    <w:rsid w:val="00ED4C81"/>
    <w:rsid w:val="00ED50A1"/>
    <w:rsid w:val="00ED52F4"/>
    <w:rsid w:val="00ED53D7"/>
    <w:rsid w:val="00ED55B1"/>
    <w:rsid w:val="00ED577B"/>
    <w:rsid w:val="00ED58E7"/>
    <w:rsid w:val="00ED5F93"/>
    <w:rsid w:val="00ED682C"/>
    <w:rsid w:val="00ED6BBF"/>
    <w:rsid w:val="00ED6E8E"/>
    <w:rsid w:val="00ED7134"/>
    <w:rsid w:val="00EE08D8"/>
    <w:rsid w:val="00EE0AC8"/>
    <w:rsid w:val="00EE34B2"/>
    <w:rsid w:val="00EE396A"/>
    <w:rsid w:val="00EE5126"/>
    <w:rsid w:val="00EE627F"/>
    <w:rsid w:val="00EE6C1B"/>
    <w:rsid w:val="00EF0EC0"/>
    <w:rsid w:val="00EF14C4"/>
    <w:rsid w:val="00EF2661"/>
    <w:rsid w:val="00EF31C4"/>
    <w:rsid w:val="00EF3EAA"/>
    <w:rsid w:val="00EF5676"/>
    <w:rsid w:val="00EF643D"/>
    <w:rsid w:val="00EF67C8"/>
    <w:rsid w:val="00EF6B15"/>
    <w:rsid w:val="00EF6CF2"/>
    <w:rsid w:val="00EF702D"/>
    <w:rsid w:val="00F00CFF"/>
    <w:rsid w:val="00F00D00"/>
    <w:rsid w:val="00F00F98"/>
    <w:rsid w:val="00F01152"/>
    <w:rsid w:val="00F03634"/>
    <w:rsid w:val="00F0468B"/>
    <w:rsid w:val="00F04BC5"/>
    <w:rsid w:val="00F0655F"/>
    <w:rsid w:val="00F06B19"/>
    <w:rsid w:val="00F07409"/>
    <w:rsid w:val="00F07B4D"/>
    <w:rsid w:val="00F1063A"/>
    <w:rsid w:val="00F10FA0"/>
    <w:rsid w:val="00F112EF"/>
    <w:rsid w:val="00F11939"/>
    <w:rsid w:val="00F12593"/>
    <w:rsid w:val="00F142D1"/>
    <w:rsid w:val="00F1496E"/>
    <w:rsid w:val="00F15123"/>
    <w:rsid w:val="00F15DCD"/>
    <w:rsid w:val="00F17B01"/>
    <w:rsid w:val="00F21EC5"/>
    <w:rsid w:val="00F22096"/>
    <w:rsid w:val="00F23306"/>
    <w:rsid w:val="00F23A4C"/>
    <w:rsid w:val="00F242E2"/>
    <w:rsid w:val="00F26F3E"/>
    <w:rsid w:val="00F278EC"/>
    <w:rsid w:val="00F27F0A"/>
    <w:rsid w:val="00F30038"/>
    <w:rsid w:val="00F3192C"/>
    <w:rsid w:val="00F319B3"/>
    <w:rsid w:val="00F31D90"/>
    <w:rsid w:val="00F321A6"/>
    <w:rsid w:val="00F35427"/>
    <w:rsid w:val="00F3687C"/>
    <w:rsid w:val="00F407D7"/>
    <w:rsid w:val="00F41ED6"/>
    <w:rsid w:val="00F426B2"/>
    <w:rsid w:val="00F435C1"/>
    <w:rsid w:val="00F4378A"/>
    <w:rsid w:val="00F437F8"/>
    <w:rsid w:val="00F43C62"/>
    <w:rsid w:val="00F43D33"/>
    <w:rsid w:val="00F44BD6"/>
    <w:rsid w:val="00F45B18"/>
    <w:rsid w:val="00F50EB7"/>
    <w:rsid w:val="00F51074"/>
    <w:rsid w:val="00F53603"/>
    <w:rsid w:val="00F53C11"/>
    <w:rsid w:val="00F547C8"/>
    <w:rsid w:val="00F54E48"/>
    <w:rsid w:val="00F54E4D"/>
    <w:rsid w:val="00F558D4"/>
    <w:rsid w:val="00F568AB"/>
    <w:rsid w:val="00F624FE"/>
    <w:rsid w:val="00F6521F"/>
    <w:rsid w:val="00F65A9B"/>
    <w:rsid w:val="00F65B77"/>
    <w:rsid w:val="00F70F59"/>
    <w:rsid w:val="00F70F8D"/>
    <w:rsid w:val="00F72D2F"/>
    <w:rsid w:val="00F74289"/>
    <w:rsid w:val="00F74417"/>
    <w:rsid w:val="00F74422"/>
    <w:rsid w:val="00F7458E"/>
    <w:rsid w:val="00F74EDF"/>
    <w:rsid w:val="00F758D9"/>
    <w:rsid w:val="00F761FA"/>
    <w:rsid w:val="00F76866"/>
    <w:rsid w:val="00F76CE2"/>
    <w:rsid w:val="00F7794F"/>
    <w:rsid w:val="00F81976"/>
    <w:rsid w:val="00F82BC1"/>
    <w:rsid w:val="00F83498"/>
    <w:rsid w:val="00F83A7C"/>
    <w:rsid w:val="00F84795"/>
    <w:rsid w:val="00F86BAB"/>
    <w:rsid w:val="00F87492"/>
    <w:rsid w:val="00F9011D"/>
    <w:rsid w:val="00F91978"/>
    <w:rsid w:val="00F9384A"/>
    <w:rsid w:val="00F96E1A"/>
    <w:rsid w:val="00F974F2"/>
    <w:rsid w:val="00F9774F"/>
    <w:rsid w:val="00FA099C"/>
    <w:rsid w:val="00FA119C"/>
    <w:rsid w:val="00FA24E0"/>
    <w:rsid w:val="00FA2A43"/>
    <w:rsid w:val="00FA2FA8"/>
    <w:rsid w:val="00FA3813"/>
    <w:rsid w:val="00FA3976"/>
    <w:rsid w:val="00FA41D5"/>
    <w:rsid w:val="00FA487D"/>
    <w:rsid w:val="00FA62A2"/>
    <w:rsid w:val="00FA663F"/>
    <w:rsid w:val="00FA7378"/>
    <w:rsid w:val="00FA7843"/>
    <w:rsid w:val="00FA79E6"/>
    <w:rsid w:val="00FB04BC"/>
    <w:rsid w:val="00FB113E"/>
    <w:rsid w:val="00FB2419"/>
    <w:rsid w:val="00FB2CAD"/>
    <w:rsid w:val="00FB2D04"/>
    <w:rsid w:val="00FB4365"/>
    <w:rsid w:val="00FB4687"/>
    <w:rsid w:val="00FB546D"/>
    <w:rsid w:val="00FB5591"/>
    <w:rsid w:val="00FB563C"/>
    <w:rsid w:val="00FB59AE"/>
    <w:rsid w:val="00FB5D3D"/>
    <w:rsid w:val="00FB7D30"/>
    <w:rsid w:val="00FC1834"/>
    <w:rsid w:val="00FC21BA"/>
    <w:rsid w:val="00FC2225"/>
    <w:rsid w:val="00FC3505"/>
    <w:rsid w:val="00FC38B0"/>
    <w:rsid w:val="00FC54F6"/>
    <w:rsid w:val="00FC6AA0"/>
    <w:rsid w:val="00FC6F77"/>
    <w:rsid w:val="00FC71B7"/>
    <w:rsid w:val="00FC7B44"/>
    <w:rsid w:val="00FC7C5F"/>
    <w:rsid w:val="00FC7D1A"/>
    <w:rsid w:val="00FD02C5"/>
    <w:rsid w:val="00FD2021"/>
    <w:rsid w:val="00FD207C"/>
    <w:rsid w:val="00FD2645"/>
    <w:rsid w:val="00FD2748"/>
    <w:rsid w:val="00FD3FF2"/>
    <w:rsid w:val="00FD3FF9"/>
    <w:rsid w:val="00FD47ED"/>
    <w:rsid w:val="00FD5898"/>
    <w:rsid w:val="00FD703E"/>
    <w:rsid w:val="00FD72DD"/>
    <w:rsid w:val="00FE044B"/>
    <w:rsid w:val="00FE09FD"/>
    <w:rsid w:val="00FE23E4"/>
    <w:rsid w:val="00FE2561"/>
    <w:rsid w:val="00FE3827"/>
    <w:rsid w:val="00FE3D79"/>
    <w:rsid w:val="00FE6582"/>
    <w:rsid w:val="00FE727E"/>
    <w:rsid w:val="00FE7AFD"/>
    <w:rsid w:val="00FF0D8C"/>
    <w:rsid w:val="00FF1D6B"/>
    <w:rsid w:val="00FF20A7"/>
    <w:rsid w:val="00FF41F9"/>
    <w:rsid w:val="00FF44CA"/>
    <w:rsid w:val="00FF512C"/>
    <w:rsid w:val="00FF5150"/>
    <w:rsid w:val="00FF5959"/>
    <w:rsid w:val="00FF5DAF"/>
    <w:rsid w:val="00FF6263"/>
    <w:rsid w:val="00FF6930"/>
    <w:rsid w:val="00FF6A0D"/>
    <w:rsid w:val="00FF7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C75991"/>
  <w15:chartTrackingRefBased/>
  <w15:docId w15:val="{28D69D7E-63F7-472A-95BF-4E93ED06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478"/>
  </w:style>
  <w:style w:type="paragraph" w:styleId="1">
    <w:name w:val="heading 1"/>
    <w:basedOn w:val="a"/>
    <w:next w:val="a"/>
    <w:link w:val="10"/>
    <w:uiPriority w:val="9"/>
    <w:qFormat/>
    <w:rsid w:val="00EA44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44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44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44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44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44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44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44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44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44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44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44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44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44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44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44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44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44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44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44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4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44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478"/>
    <w:pPr>
      <w:spacing w:before="160" w:after="160"/>
      <w:jc w:val="center"/>
    </w:pPr>
    <w:rPr>
      <w:i/>
      <w:iCs/>
      <w:color w:val="404040" w:themeColor="text1" w:themeTint="BF"/>
    </w:rPr>
  </w:style>
  <w:style w:type="character" w:customStyle="1" w:styleId="a8">
    <w:name w:val="引用文 (文字)"/>
    <w:basedOn w:val="a0"/>
    <w:link w:val="a7"/>
    <w:uiPriority w:val="29"/>
    <w:rsid w:val="00EA4478"/>
    <w:rPr>
      <w:i/>
      <w:iCs/>
      <w:color w:val="404040" w:themeColor="text1" w:themeTint="BF"/>
    </w:rPr>
  </w:style>
  <w:style w:type="paragraph" w:styleId="a9">
    <w:name w:val="List Paragraph"/>
    <w:basedOn w:val="a"/>
    <w:uiPriority w:val="34"/>
    <w:qFormat/>
    <w:rsid w:val="00EA4478"/>
    <w:pPr>
      <w:ind w:left="720"/>
      <w:contextualSpacing/>
    </w:pPr>
  </w:style>
  <w:style w:type="character" w:styleId="21">
    <w:name w:val="Intense Emphasis"/>
    <w:basedOn w:val="a0"/>
    <w:uiPriority w:val="21"/>
    <w:qFormat/>
    <w:rsid w:val="00EA4478"/>
    <w:rPr>
      <w:i/>
      <w:iCs/>
      <w:color w:val="2F5496" w:themeColor="accent1" w:themeShade="BF"/>
    </w:rPr>
  </w:style>
  <w:style w:type="paragraph" w:styleId="22">
    <w:name w:val="Intense Quote"/>
    <w:basedOn w:val="a"/>
    <w:next w:val="a"/>
    <w:link w:val="23"/>
    <w:uiPriority w:val="30"/>
    <w:qFormat/>
    <w:rsid w:val="00EA44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A4478"/>
    <w:rPr>
      <w:i/>
      <w:iCs/>
      <w:color w:val="2F5496" w:themeColor="accent1" w:themeShade="BF"/>
    </w:rPr>
  </w:style>
  <w:style w:type="character" w:styleId="24">
    <w:name w:val="Intense Reference"/>
    <w:basedOn w:val="a0"/>
    <w:uiPriority w:val="32"/>
    <w:qFormat/>
    <w:rsid w:val="00EA44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健一郎 泉</dc:creator>
  <cp:keywords/>
  <dc:description/>
  <cp:lastModifiedBy>b</cp:lastModifiedBy>
  <cp:revision>2</cp:revision>
  <dcterms:created xsi:type="dcterms:W3CDTF">2026-05-14T11:19:00Z</dcterms:created>
  <dcterms:modified xsi:type="dcterms:W3CDTF">2026-05-14T11:19:00Z</dcterms:modified>
</cp:coreProperties>
</file>